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5776" w14:textId="77777777" w:rsidR="00D119DA" w:rsidRDefault="00D119DA">
      <w:pPr>
        <w:spacing w:after="0"/>
        <w:rPr>
          <w:vanish/>
        </w:rPr>
      </w:pPr>
    </w:p>
    <w:p w14:paraId="375F0091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 xml:space="preserve">FULL NAME:                  </w:t>
      </w:r>
    </w:p>
    <w:p w14:paraId="52A58514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EMAIL ADDRESS:</w:t>
      </w:r>
    </w:p>
    <w:p w14:paraId="32EF3844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MOBILE NUMBER:</w:t>
      </w:r>
    </w:p>
    <w:p w14:paraId="1E4E670A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FULL ADDRESS:</w:t>
      </w:r>
    </w:p>
    <w:p w14:paraId="40D3B869" w14:textId="77777777" w:rsidR="00D119DA" w:rsidRDefault="00D119DA">
      <w:pPr>
        <w:spacing w:after="0"/>
        <w:rPr>
          <w:rFonts w:ascii="Arial" w:hAnsi="Arial" w:cs="Arial"/>
          <w:vanish/>
          <w:color w:val="4472C4"/>
          <w:sz w:val="20"/>
          <w:szCs w:val="20"/>
        </w:rPr>
      </w:pPr>
    </w:p>
    <w:p w14:paraId="15565C74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DELIVERY DATE:</w:t>
      </w:r>
    </w:p>
    <w:p w14:paraId="148B2952" w14:textId="3D9D27DE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FOR OFFICE USE:</w:t>
      </w:r>
    </w:p>
    <w:p w14:paraId="39BCF213" w14:textId="77777777" w:rsidR="00D119DA" w:rsidRDefault="00D119DA">
      <w:pPr>
        <w:rPr>
          <w:rFonts w:ascii="Arial" w:hAnsi="Arial" w:cs="Arial"/>
          <w:color w:val="4472C4"/>
          <w:sz w:val="20"/>
          <w:szCs w:val="20"/>
        </w:rPr>
      </w:pPr>
    </w:p>
    <w:tbl>
      <w:tblPr>
        <w:tblW w:w="10745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417"/>
        <w:gridCol w:w="1418"/>
        <w:gridCol w:w="1336"/>
        <w:gridCol w:w="761"/>
      </w:tblGrid>
      <w:tr w:rsidR="008C0648" w14:paraId="41E4835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A117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PRODUCE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59A8" w14:textId="724EEA38" w:rsidR="008C0648" w:rsidRDefault="008C0648" w:rsidP="008C0648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QUANTITY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E9AA" w14:textId="72808E3A" w:rsidR="008C0648" w:rsidRDefault="008C0648" w:rsidP="008C0648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NOTES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AF32" w14:textId="3B9B4AA2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PRICE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E1B6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UNIT</w:t>
            </w:r>
          </w:p>
        </w:tc>
      </w:tr>
      <w:tr w:rsidR="008C0648" w14:paraId="18A7F0B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8137" w14:textId="77777777" w:rsidR="008C0648" w:rsidRDefault="008C0648">
            <w:pPr>
              <w:spacing w:after="0" w:line="240" w:lineRule="auto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A4D5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2F5E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138B" w14:textId="1F32FD2B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7904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8C0648" w14:paraId="32B1EC4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E9A1" w14:textId="77777777" w:rsidR="008C0648" w:rsidRDefault="008C0648">
            <w:pPr>
              <w:spacing w:after="0" w:line="240" w:lineRule="auto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9A481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FRUIT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9B3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BAF6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D26D" w14:textId="3450ED56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930F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8C0648" w14:paraId="1A504B6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2AA06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BRAEBURN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A07F" w14:textId="06888659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E03D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18B89" w14:textId="706D92AC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862D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2DB36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1D70A18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AFCB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BRAMLEY  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54A1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2B84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CB345" w14:textId="6698C13B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862D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64492" w14:textId="77777777" w:rsidR="008C0648" w:rsidRDefault="008C0648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8C0648" w14:paraId="5E6C837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8567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GOLDEN DELICIOUS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DA1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84A9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47876" w14:textId="24FA9A1C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994C7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E41F9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4350A11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B612B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GRANNY SMITH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1D99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8C37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B5D4D" w14:textId="76296D1E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862D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73307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1032FAF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9C7F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PINK LADY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B7E4" w14:textId="3E96C046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622E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D6822" w14:textId="7C4BF1B4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A32CD5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7</w:t>
            </w:r>
            <w:r w:rsidR="00994C7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0E2CE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59296EE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5E5A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RED DELICIOUS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5EF0" w14:textId="1B646F0C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F5D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A51E7" w14:textId="7267629B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862D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4CF07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674CEB9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6897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ROYAL GALA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4436" w14:textId="7704F18D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540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92613" w14:textId="5D392BBB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994C7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669BC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5766FF9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0111" w14:textId="05000361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AVOCADOES</w:t>
            </w:r>
            <w:r w:rsidR="00DF17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(ready to </w:t>
            </w:r>
            <w:proofErr w:type="gramStart"/>
            <w:r w:rsidR="00DF17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eat)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  </w:t>
            </w:r>
            <w:proofErr w:type="gramEnd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581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31D1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9589" w14:textId="29C43573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</w:t>
            </w:r>
            <w:r w:rsidR="00FD4AC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 w:rsidR="00DF17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E70A0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073DC20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780F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BANANA - Large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9371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F07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2AB5F" w14:textId="053C29BB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DF17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51FC6" w14:textId="77777777" w:rsidR="00CC6D2D" w:rsidRDefault="00CC6D2D" w:rsidP="00CC6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5F31C9E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5BF6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BANANA - Medium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2F85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CB9C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9C8E8" w14:textId="3F1E86B5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DF17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D2C46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2A3A747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BC41" w14:textId="2DE5560C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BLUEBERRIES (125g)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168F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1910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EC8B4" w14:textId="2AAD4043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</w:t>
            </w:r>
            <w:r w:rsidR="00AF403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678FC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06C8D82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9C22" w14:textId="19F3FA62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BLACKBERRIES (125g)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BB5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BD2A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8D5E5" w14:textId="1617247D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</w:t>
            </w:r>
            <w:r w:rsidR="00AF403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2594D" w14:textId="06A97F5A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63C838D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2B6C" w14:textId="1BCC3716" w:rsidR="005A4546" w:rsidRP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GOOSEBERRIES (250g)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8DC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BFF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55B2C" w14:textId="561AF86F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77BE0" w14:textId="51FE4E5C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36793A8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55AC" w14:textId="2CA6FFCA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GRAPEFRUIT RUBY RED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6C5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CD2C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A69CB" w14:textId="33741DA9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AF403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9876F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28DEB5B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7ABC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GRAPES RED SEEDLESS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EA7C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C62B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A7342" w14:textId="3893B689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84466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6.00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49993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5844258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CE3DA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GRAPES WHITE SEEDLESS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FF9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7CFC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DDD8A" w14:textId="690264E2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84466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6.00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8CB94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02CF08E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06F8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B903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18C8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947F7" w14:textId="612595E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A8979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47C2787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924D" w14:textId="47328BA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LEMON    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0F9F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488A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D89C3" w14:textId="03AD2D30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ADD00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615A645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1AF4" w14:textId="31B97A75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7A7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5F85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BC5B3" w14:textId="417D1AE1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0.3</w:t>
            </w:r>
            <w:r w:rsidR="0084466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C53AC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6BFD00A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94B9" w14:textId="7A93A0D8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LOGANBERRIES (150g)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2F7C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7D50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E5B07" w14:textId="5A81C0B3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6E3C7" w14:textId="3ECA7230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4E6EB57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3435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MANGO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BA58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E545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7C86B" w14:textId="657C883C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091C1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1B2B372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9438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MELON CANTALOUPE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8C5A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81F8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3DBF9" w14:textId="589D47BC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A98B3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114D84F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935E" w14:textId="5434DC9D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MELON CHARENTAIS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1F1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9A0F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A1016" w14:textId="3384DC5E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7DF47" w14:textId="3513547C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1F93420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D1C0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MELON GALIA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4022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F965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B9E20" w14:textId="37B9528B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DF044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2EF6A41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B351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MELON HONEYDEW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C7A2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CBB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728E8" w14:textId="2D2A290E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91722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41A4C65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89A7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ORANGE - Large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932B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C428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AA536" w14:textId="460D6383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0.60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0BE6B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1820F3F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5E5A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ORANGE - Medium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51DB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5CCA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59ABC" w14:textId="4B8E2F73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DD153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43F06F1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2340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PASSION FRUIT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AA43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A8A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E2F23" w14:textId="0780BABE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2FFDF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5550C3E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5F28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PAPAYA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60B0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E91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68781" w14:textId="5C5482A1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93103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7CA61A1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A499" w14:textId="74E8509A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PEAR CONFERENCE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E289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9A35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23FDA" w14:textId="4E8501ED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84466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83F80" w14:textId="38B5B8B6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each</w:t>
            </w:r>
          </w:p>
        </w:tc>
      </w:tr>
      <w:tr w:rsidR="005A4546" w14:paraId="63226A7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A54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PINEAPPLE (Extra Sweet)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4CB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EC9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2195F" w14:textId="33D159F6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2.10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3F8B3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1574B92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9B5D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POMEGRANATE LARGE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644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48F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7139B" w14:textId="1314657D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1.90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7EC76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5F981C9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6B9A" w14:textId="5F963F6E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RASPBERRIES (125g)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AD53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BD93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FBE66" w14:textId="1D0D3A26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2.10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82585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56E8D92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D6F2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RHUBARB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ADD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11A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BF90E" w14:textId="0D7B46F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E3A39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7A15929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53D3" w14:textId="18B0C13F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STRAWBERRIES (400G)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0043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A61C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09FA4" w14:textId="361FA07F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941A7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260897E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3E38" w14:textId="2B982DBD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TAYBERRIES (150G)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B1FF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E929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ADB234" w14:textId="5004B4D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A2FC8" w14:textId="5F9A7831" w:rsidR="005A4546" w:rsidRDefault="005A4546" w:rsidP="005A454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17D5FFC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B5BD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E92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60AD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488B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DB357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5A4546" w14:paraId="622178C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5975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VEGETABLES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5515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EA3F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9A8BC" w14:textId="648284DC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AF5DD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5A4546" w14:paraId="4D4E483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5897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ASPARAGUS GREEN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96F8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3AC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A5AB8" w14:textId="564DA202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</w:t>
            </w:r>
            <w:r w:rsidR="00FA64E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</w:t>
            </w:r>
            <w:r w:rsidR="00A90861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</w:t>
            </w:r>
            <w:r w:rsidR="00FA64E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711B8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5B25D71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59F0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AUBERGINE  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DEBD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567D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B39BC" w14:textId="02121751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A90861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2AA33" w14:textId="488A2237" w:rsidR="005A4546" w:rsidRDefault="00A90861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1862ABA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6D75" w14:textId="2FA0B080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BEANS </w:t>
            </w:r>
            <w:r w:rsidR="00A90861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GREEN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FINE    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4A1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2AE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C09E2" w14:textId="5A8B479F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994C7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6.</w:t>
            </w:r>
            <w:r w:rsidR="00A90861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3D78D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38E43BB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1F21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BEETROOT COOKED 250g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D5E3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73A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6F953" w14:textId="7110BA2C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994C7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75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7B1CD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43E8DD9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029E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BOK CHOY   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57A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08C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830E8" w14:textId="1DE453F5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6.10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8EF07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11180B9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47E5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BROCCOLI TENDERSTEM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97F2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B84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40864" w14:textId="3D02DE88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</w:t>
            </w:r>
            <w:r w:rsidR="00994C7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2A2E4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0600FDC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4060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BROCOLLI      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8B3C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2D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F81C6" w14:textId="7B474A4D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482F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3.30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25177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2328095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B29B" w14:textId="7777777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CABBAGE RED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F23B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DD7B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1DE4B" w14:textId="3592D1CA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DB177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9B1FE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5A4546" w14:paraId="24E681A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BF05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CABBAGE SAVOY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CBA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7B80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F050D" w14:textId="03C4E998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DB177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17C37" w14:textId="7CAF05FF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7D88365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450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CABBAGE WHITE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0EAD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067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AAEBF3" w14:textId="458F7250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0.9</w:t>
            </w:r>
            <w:r w:rsidR="00DB177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A9628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42C0AF4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A81B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CARROTS bunched with fern  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8B82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7EE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3016E" w14:textId="57F62384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DB177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1.75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AA8E9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770F5B4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86D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lastRenderedPageBreak/>
              <w:t xml:space="preserve">CARROT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76D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A35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1B65B" w14:textId="3693F472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DB177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0.9</w:t>
            </w:r>
            <w:r w:rsidR="00482F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D8937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6EE7726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023E" w14:textId="699955E4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CARROTS </w:t>
            </w:r>
            <w:r w:rsidR="00DB177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RAINBOW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AD9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9B4C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BC364" w14:textId="2356DA25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DB177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39605" w14:textId="3E1F2E58" w:rsidR="005A4546" w:rsidRDefault="00DB177C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49CE3DF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66C9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CAULIFLOWER Large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E8D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681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D06DC" w14:textId="265FBAF0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</w:t>
            </w:r>
            <w:r w:rsidR="00DB177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85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CF797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5BD7F7B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4C2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CAULIFLOWER Medium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994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A234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34892" w14:textId="7028A5B2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1.2</w:t>
            </w:r>
            <w:r w:rsidR="00DB177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C3EF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27EB3F9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0E42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CELERIAC    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C70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D5C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D9BFF" w14:textId="79928F45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</w:t>
            </w:r>
            <w:r w:rsidR="00DB177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70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64AF2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6E97097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6BE3" w14:textId="75CB55A8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BE33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974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EBBF4" w14:textId="095075E0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482F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0.95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D6060" w14:textId="2B95240B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4D55938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916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COURGETTES GREEN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A1F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67E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BD431" w14:textId="5D55CEB3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</w:t>
            </w:r>
            <w:r w:rsidR="00482F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 w:rsidR="00F8603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85495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3A43A98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0351E" w14:textId="6C27A2BD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COURGETTE YELLOW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C33F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31C3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6D2A3" w14:textId="646A847A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</w:t>
            </w:r>
            <w:r w:rsidR="00482F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BBE63" w14:textId="305ED2EF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105A6C0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AB6A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FENNEL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FB08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37A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EF2E0" w14:textId="0B4A0B51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F8603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3.75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84E66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1CA8ABE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5B38" w14:textId="50CF53F1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GARLIC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977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9925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E7306" w14:textId="2490959F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0.5</w:t>
            </w:r>
            <w:r w:rsidR="00F8603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F7470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1C0AD20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48B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GINGER      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AC4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4ACA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7244A" w14:textId="25F1EF5B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F8603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4.20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8113D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7567936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9815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HORSERADISH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C1F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57D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F3E49" w14:textId="4D2388D3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F8603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F8603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55C7F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7F15F6A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6E3F" w14:textId="548C93CB" w:rsidR="005A4546" w:rsidRDefault="00482F90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GREEN</w:t>
            </w:r>
            <w:r w:rsidR="005A454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KALE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56E4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77E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837BB" w14:textId="151695F7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994C7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6.50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F00C3" w14:textId="4DA0A8BF" w:rsidR="005A4546" w:rsidRDefault="00994C79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4464126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B7CF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LEEK          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C145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4AF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A7AA3" w14:textId="41D6DBEF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</w:t>
            </w:r>
            <w:r w:rsidR="00482F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F820D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37B6AE2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FAA0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MANGETOUT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30C4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7C3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29ED8" w14:textId="35636D16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</w:t>
            </w:r>
            <w:r w:rsidR="00994C7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 9.00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4B2B0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52B9AFD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424B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ONIONS        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BA79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4AF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02A90" w14:textId="2305C1C1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D9EC6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3F46F38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7552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ONIONS RED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7443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1729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DA1EE" w14:textId="6CE0EFE0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</w:t>
            </w:r>
            <w:r w:rsidR="00482F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A0AD0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3D1617D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13BA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PARSNIP    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F99A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CF4A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69B51" w14:textId="42712DD2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</w:t>
            </w:r>
            <w:r w:rsidR="00482F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1369D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23D2343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4E55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RADISHES 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EC0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3FD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FCC93" w14:textId="1BFDB1F0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7F7FF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5734CCE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AF9E" w14:textId="7CC794FC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RADISH HERRITAGE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FB2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DB8B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31C7D" w14:textId="5A89A15E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482F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8A3F4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3779AAB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48292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SHALLOTS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0957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7F89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1E2AD" w14:textId="5D403480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1ACD6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1A1E7D2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52B9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SQUASH BUTTERNUT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30BA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29A2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D630B" w14:textId="20B0F7AB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D5CAF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736F531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346F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SWISS CHARD RAINBOW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6C9B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5BD6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61B64" w14:textId="43E37D46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482F9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5A4DF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10E0623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CCA2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TURNIPS    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1C75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F6F9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11655" w14:textId="0797A922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2662F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51EB19C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CD94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5C9D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1FDF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C6435" w14:textId="3AC486CC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D1CFF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5A4546" w14:paraId="5805388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D164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POTATOES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DB3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0108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5CAF5" w14:textId="21F766BC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80CD8" w14:textId="77777777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482F90" w14:paraId="3B353AE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6574" w14:textId="18393F19" w:rsidR="00482F90" w:rsidRDefault="00482F90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NEW POTATOES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ECAD" w14:textId="77777777" w:rsidR="00482F90" w:rsidRDefault="00482F90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AB60" w14:textId="77777777" w:rsidR="00482F90" w:rsidRDefault="00482F90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44589" w14:textId="6A09AA30" w:rsidR="00482F90" w:rsidRDefault="00482F90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C736F" w14:textId="284B5A78" w:rsidR="00482F90" w:rsidRDefault="00482F90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6AF4D3F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3A1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JACKETS Large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2F8D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0CEB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6511D" w14:textId="37669480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0.3</w:t>
            </w:r>
            <w:r w:rsidR="0069362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29291" w14:textId="552C75B7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60B9AEA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C5CD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JACKETS Medium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0501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8AF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8300C" w14:textId="5E450812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0.2</w:t>
            </w:r>
            <w:r w:rsidR="0069362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82FC0" w14:textId="0659B73F" w:rsidR="005A4546" w:rsidRDefault="005A4546" w:rsidP="005A4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5A4546" w14:paraId="48E5135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57BD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KING EDWARD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1162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95CE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BD429" w14:textId="2C286012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71551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A4546" w14:paraId="0260AF8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DB90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MARIS PIPER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6768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7778" w14:textId="77777777" w:rsidR="005A4546" w:rsidRDefault="005A4546" w:rsidP="005A454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7D1B1" w14:textId="70E5278A" w:rsidR="005A4546" w:rsidRDefault="005A4546" w:rsidP="005A454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69362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95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45DD9" w14:textId="77777777" w:rsidR="005A4546" w:rsidRDefault="005A4546" w:rsidP="005A454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9362C" w14:paraId="6FA7924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353D" w14:textId="4CF06260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POTATOES 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581A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A959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2953F" w14:textId="19E80784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46A87" w14:textId="75750CA5" w:rsidR="0069362C" w:rsidRDefault="0069362C" w:rsidP="0069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9362C" w14:paraId="6A5ABBF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8E4D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SWEET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01DB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8B9C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500C9" w14:textId="7981E0FA" w:rsidR="0069362C" w:rsidRDefault="0069362C" w:rsidP="0069362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1.90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BDD37" w14:textId="77777777" w:rsidR="0069362C" w:rsidRDefault="0069362C" w:rsidP="0069362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9362C" w14:paraId="39DF3AD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5D14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F633" w14:textId="77777777" w:rsidR="0069362C" w:rsidRDefault="0069362C" w:rsidP="0069362C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E2D" w14:textId="77777777" w:rsidR="0069362C" w:rsidRDefault="0069362C" w:rsidP="0069362C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48F26" w14:textId="274FBF5B" w:rsidR="0069362C" w:rsidRDefault="0069362C" w:rsidP="0069362C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47833" w14:textId="77777777" w:rsidR="0069362C" w:rsidRDefault="0069362C" w:rsidP="0069362C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9362C" w14:paraId="1EEF648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AB63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BABY VEGETABLES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64E4" w14:textId="77777777" w:rsidR="0069362C" w:rsidRDefault="0069362C" w:rsidP="0069362C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A2F9" w14:textId="77777777" w:rsidR="0069362C" w:rsidRDefault="0069362C" w:rsidP="0069362C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BBCAC" w14:textId="20942F34" w:rsidR="0069362C" w:rsidRDefault="0069362C" w:rsidP="0069362C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1E5CE" w14:textId="77777777" w:rsidR="0069362C" w:rsidRDefault="0069362C" w:rsidP="0069362C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9362C" w14:paraId="02D268E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6F94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CARROTS CHANTENAY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9EAB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4A0F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2725C" w14:textId="4C9BB3B5" w:rsidR="0069362C" w:rsidRDefault="0069362C" w:rsidP="0069362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9F4FC" w14:textId="77777777" w:rsidR="0069362C" w:rsidRDefault="0069362C" w:rsidP="0069362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9362C" w14:paraId="15A5124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5436" w14:textId="0C770CE2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CORN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8060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EC0C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E83D9" w14:textId="036B846E" w:rsidR="0069362C" w:rsidRDefault="0069362C" w:rsidP="0069362C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4D95A" w14:textId="47DF986E" w:rsidR="0069362C" w:rsidRDefault="0069362C" w:rsidP="0069362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9362C" w14:paraId="1CB97D7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FB50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1959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D617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B12A4" w14:textId="36DA4C3F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6EAAF" w14:textId="77777777" w:rsidR="0069362C" w:rsidRDefault="0069362C" w:rsidP="0069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9362C" w14:paraId="71C5EF8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7D3A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MUSHROOMS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B9B6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3330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3CD9F" w14:textId="2E411BF4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42567" w14:textId="77777777" w:rsidR="0069362C" w:rsidRDefault="0069362C" w:rsidP="0069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9362C" w14:paraId="24260F4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495D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MUSHROOM BUTTON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B06D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BEA2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5285" w14:textId="2D7446C1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9B12" w14:textId="77777777" w:rsidR="0069362C" w:rsidRDefault="0069362C" w:rsidP="0069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9362C" w14:paraId="22F3E48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9E82" w14:textId="1C0E2601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MUSHROOM CUP WHITE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3681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0E1F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D645" w14:textId="13662DD6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BDE8" w14:textId="77777777" w:rsidR="0069362C" w:rsidRDefault="0069362C" w:rsidP="0069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9362C" w14:paraId="5EDE618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D26A" w14:textId="7447543F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MUSHROOM CUP BROWN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16D5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B98E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3DB3" w14:textId="7DC83623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CFF3" w14:textId="7FC9C195" w:rsidR="0069362C" w:rsidRDefault="0069362C" w:rsidP="0069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9362C" w14:paraId="6BD4AE3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419A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MUSHROOM PORTABELLO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F388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8848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5EA8" w14:textId="667EA96C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</w:t>
            </w:r>
            <w:r w:rsidR="00007B2B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EDE" w14:textId="77777777" w:rsidR="0069362C" w:rsidRDefault="0069362C" w:rsidP="0069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9362C" w14:paraId="1E99219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299B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1EAC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6AC4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0F061" w14:textId="283755CD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2A79B" w14:textId="77777777" w:rsidR="0069362C" w:rsidRDefault="0069362C" w:rsidP="0069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9362C" w14:paraId="4FF6E8D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928C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SALAD ITEMS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5758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FF28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1F122" w14:textId="4883E47A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2C6AF5" w14:textId="77777777" w:rsidR="0069362C" w:rsidRDefault="0069362C" w:rsidP="0069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9362C" w14:paraId="7CCE5A4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68CF" w14:textId="361C719F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CUCUMBER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7317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BAF1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1B712" w14:textId="77741E6E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007B2B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75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920A0" w14:textId="77777777" w:rsidR="0069362C" w:rsidRDefault="0069362C" w:rsidP="0069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9362C" w14:paraId="5724851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110F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LETTUCE ICEBERG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4BD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27F3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4FE1" w14:textId="06178C15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007B2B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0.90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45FF" w14:textId="77777777" w:rsidR="0069362C" w:rsidRDefault="0069362C" w:rsidP="0069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9362C" w14:paraId="4F0691F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0637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LETTUCE LITTLE GEM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804C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72C7" w14:textId="77777777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3D6D" w14:textId="171FCA8C" w:rsidR="0069362C" w:rsidRDefault="0069362C" w:rsidP="0069362C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007B2B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6972" w14:textId="77777777" w:rsidR="0069362C" w:rsidRDefault="0069362C" w:rsidP="0069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37B97" w14:paraId="5B40FB7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02D5" w14:textId="004463F9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LETTUCE COS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6A51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5D19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6058" w14:textId="021E7D79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0.65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0F1E" w14:textId="66C04E3E" w:rsidR="00737B97" w:rsidRDefault="00737B97" w:rsidP="0073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37B97" w14:paraId="561756A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9F02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MIXED SALAD LEAVES 125g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26DB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DCCC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E4D8" w14:textId="7C6762B6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197F" w14:textId="1F605116" w:rsidR="00737B97" w:rsidRDefault="00737B97" w:rsidP="0073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37B97" w14:paraId="1919735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54D4" w14:textId="65FCDD0C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ONION SPRING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13D1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0BE2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3524" w14:textId="7ECB4F7A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0.65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5DAD" w14:textId="7CE9E310" w:rsidR="00737B97" w:rsidRDefault="00737B97" w:rsidP="0073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bunch</w:t>
            </w:r>
          </w:p>
        </w:tc>
      </w:tr>
      <w:tr w:rsidR="00737B97" w14:paraId="7B67BAF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2688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PEPPER GREEN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DD9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FEBC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1D2ED" w14:textId="52EFD432" w:rsidR="00737B97" w:rsidRDefault="00737B97" w:rsidP="00737B9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58553" w14:textId="77777777" w:rsidR="00737B97" w:rsidRDefault="00737B97" w:rsidP="00737B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37B97" w14:paraId="3A5BE59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7CE9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PEPPER RAMIRO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1563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93A4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AFB44" w14:textId="2AF18E39" w:rsidR="00737B97" w:rsidRDefault="00737B97" w:rsidP="00737B9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64D06" w14:textId="77777777" w:rsidR="00737B97" w:rsidRDefault="00737B97" w:rsidP="00737B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37B97" w14:paraId="2416D4B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36808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PEPPER RED  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58FF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F54F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AF21E" w14:textId="2CDA298F" w:rsidR="00737B97" w:rsidRDefault="00737B97" w:rsidP="00737B9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74271" w14:textId="77777777" w:rsidR="00737B97" w:rsidRDefault="00737B97" w:rsidP="00737B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37B97" w14:paraId="5D42463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AF07C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PEPPER YELLOW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FC2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D601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87886" w14:textId="18F821B9" w:rsidR="00737B97" w:rsidRDefault="00737B97" w:rsidP="00737B9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47E5A" w14:textId="77777777" w:rsidR="00737B97" w:rsidRDefault="00737B97" w:rsidP="00737B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37B97" w14:paraId="45B8809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9E18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ROCKET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92FB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3087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9F10E" w14:textId="0B930A0C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1AD54" w14:textId="77777777" w:rsidR="00737B97" w:rsidRDefault="00737B97" w:rsidP="0073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37B97" w14:paraId="28F9E66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27FF" w14:textId="6B6B19A1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SPINACH BABY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CAA7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BCB8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03C01" w14:textId="0E614DC5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£ 10.00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AA817" w14:textId="77777777" w:rsidR="00737B97" w:rsidRDefault="00737B97" w:rsidP="0073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37B97" w14:paraId="1B6C05D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70CB2" w14:textId="08AC10D3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FRESH SPINACH </w:t>
            </w:r>
            <w:r w:rsidR="00E17CF5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LARGER LEAF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FAA1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D6E4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DD1F3" w14:textId="5568C41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E17CF5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E17CF5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C516A" w14:textId="6FDF6023" w:rsidR="00737B97" w:rsidRDefault="00737B97" w:rsidP="0073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37B97" w14:paraId="7F3A2E2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91360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B6E4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9FCB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8FD48" w14:textId="24DBCACB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9577E" w14:textId="77777777" w:rsidR="00737B97" w:rsidRDefault="00737B97" w:rsidP="0073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737B97" w14:paraId="0B66B5B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83E1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TOMATOES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22B3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DB05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5365D" w14:textId="4FA2049D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36FB7" w14:textId="77777777" w:rsidR="00737B97" w:rsidRDefault="00737B97" w:rsidP="00737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737B97" w14:paraId="3F256B1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179F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TOMATOES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B86D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FBC8" w14:textId="77777777" w:rsidR="00737B97" w:rsidRDefault="00737B97" w:rsidP="00737B97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8242D" w14:textId="28433EA2" w:rsidR="00737B97" w:rsidRDefault="00737B97" w:rsidP="00737B9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E17CF5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1.95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09E1A" w14:textId="77777777" w:rsidR="00737B97" w:rsidRDefault="00737B97" w:rsidP="00737B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690830E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E136" w14:textId="1AA09EE8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TOMATOES VINE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B20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89F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4C27E" w14:textId="3EAC56A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2C5B64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6159F" w14:textId="65A90F16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35EE1FC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326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TOMATOES CHERRY RED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B79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15B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A0885" w14:textId="005CAC11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</w:t>
            </w:r>
            <w:r w:rsidR="002C5B64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57B08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267F763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1A9F" w14:textId="6E4B7A8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TOMATOES CHERRY RED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VINE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343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A53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58E8A" w14:textId="3A80EA9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2C5B64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A0505" w14:textId="301426CE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7BD42CF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DEFF" w14:textId="7EB3E53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lastRenderedPageBreak/>
              <w:t>TOMATO</w:t>
            </w:r>
            <w:r w:rsidR="002C5B64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 PLUM VINE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AAD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83A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AAB04" w14:textId="59D52C95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F6BC8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6A6BC09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A6D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HAIRLOOM TOMATOES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6A3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6A2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67F6B" w14:textId="143F7FB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</w:t>
            </w:r>
            <w:r w:rsidR="002C5B64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2E244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3A78515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381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388E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F165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AEA3" w14:textId="0100A98B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97F4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6C0EC14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E97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HERBS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F844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E46D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AF02" w14:textId="4E5D7680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851E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5F9A76B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D593" w14:textId="0EFDCC69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Any fresh herbs 50g – please ask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15E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A630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1EBB" w14:textId="3F91BBB8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 xml:space="preserve"> £   1.20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937F" w14:textId="22DEBEC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2C2B4FA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906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D55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47F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EEC1" w14:textId="619640EC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1716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0FC33C5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CAC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CHILLY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2101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A016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EE5E" w14:textId="745EA22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36DB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159ED7C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B1F2" w14:textId="4E2DC1D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RED CHILLY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20F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AF1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A7BEA" w14:textId="242B7E1C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9.90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0822C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2F5D4F8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C4C5" w14:textId="347C966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GREEN CHILLY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62A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9B5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E5F42" w14:textId="7AF09D3E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9.90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92877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9C2AA7" w14:paraId="5C810A6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25ED" w14:textId="77777777" w:rsidR="009C2AA7" w:rsidRDefault="009C2AA7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F3CD" w14:textId="77777777" w:rsidR="009C2AA7" w:rsidRDefault="009C2AA7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DF4E" w14:textId="77777777" w:rsidR="009C2AA7" w:rsidRDefault="009C2AA7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9963" w14:textId="77777777" w:rsidR="009C2AA7" w:rsidRDefault="009C2AA7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53F0" w14:textId="77777777" w:rsidR="009C2AA7" w:rsidRDefault="009C2AA7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4AAC758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F5C9" w14:textId="47A44E11" w:rsidR="00E17CF5" w:rsidRPr="009C2AA7" w:rsidRDefault="009C2AA7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9C2AA7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0"/>
                <w:szCs w:val="20"/>
                <w:lang w:eastAsia="en-GB"/>
              </w:rPr>
              <w:t xml:space="preserve">MEAT – </w:t>
            </w:r>
            <w:r w:rsidRPr="009C2AA7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t xml:space="preserve">All our </w:t>
            </w:r>
            <w:r w:rsidRPr="009C2AA7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t xml:space="preserve">meat is </w:t>
            </w:r>
            <w:r w:rsidRPr="009C2AA7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t>British sourced</w:t>
            </w:r>
            <w:r w:rsidRPr="009C2AA7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t xml:space="preserve"> and it is </w:t>
            </w:r>
            <w:r w:rsidRPr="009C2AA7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t xml:space="preserve">farmed and processed to the highly respected Red Tractor Standard. Our beef and lamb </w:t>
            </w:r>
            <w:r w:rsidRPr="009C2AA7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t xml:space="preserve">come from </w:t>
            </w:r>
            <w:r w:rsidRPr="009C2AA7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t>Cornwall</w:t>
            </w:r>
            <w:r w:rsidRPr="009C2AA7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t xml:space="preserve"> and pork and chicken from </w:t>
            </w:r>
            <w:r w:rsidRPr="009C2AA7">
              <w:rPr>
                <w:rFonts w:ascii="Arial" w:hAnsi="Arial" w:cs="Arial"/>
                <w:color w:val="2F5496" w:themeColor="accent1" w:themeShade="BF"/>
                <w:sz w:val="21"/>
                <w:szCs w:val="21"/>
              </w:rPr>
              <w:t>Norfolk. 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260E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77F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E567" w14:textId="67993D6D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81E7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C2AA7" w14:paraId="1A75F48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9550" w14:textId="77777777" w:rsidR="009C2AA7" w:rsidRPr="009C2AA7" w:rsidRDefault="009C2AA7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F7C0" w14:textId="77777777" w:rsidR="009C2AA7" w:rsidRDefault="009C2AA7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6AD9" w14:textId="77777777" w:rsidR="009C2AA7" w:rsidRDefault="009C2AA7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E878" w14:textId="77777777" w:rsidR="009C2AA7" w:rsidRDefault="009C2AA7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EAB4" w14:textId="77777777" w:rsidR="009C2AA7" w:rsidRDefault="009C2AA7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1D49505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23A5" w14:textId="4D53A661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BEEF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14B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D0D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25C17" w14:textId="4AC5BBEA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3AE75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431FE78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2A38" w14:textId="4E64E09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BEEF DICED STEW  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A9D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2A5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C6F8D" w14:textId="5BFC1EA5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03975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3A3DD3D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FD50" w14:textId="05B498C1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BEEF MINCE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D1E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B38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A0A00" w14:textId="7A2D4C0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EA3C7" w14:textId="441D5044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04D6C30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1A27" w14:textId="7D4AB13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BEEF STEAK MINCE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3A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839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51F49" w14:textId="16F908AD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E1A8B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059A123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41D3" w14:textId="1982566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BEEF ROLLED TOPSIDE ROASTING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8B3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6BC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E1F88" w14:textId="7095AE1F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C831D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4E3959D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4804" w14:textId="4B822D3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BEEF SIRLOIN STEAK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A43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65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9681E" w14:textId="740169A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£ 23.30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C1640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16990E1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A75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072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2A0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57A98" w14:textId="0E3B89F5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CBF5C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2301A9B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86FD" w14:textId="45864E68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LAMB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6A5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716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D4A57" w14:textId="28E07CCC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9A874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3C3AAB5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F6BF" w14:textId="6B23E3F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LAMB DICED STEW  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3D2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252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1B223" w14:textId="001B6909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BBDC3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1A16915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EB79" w14:textId="1D03C1F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LEG OF LAMB      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99B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CFF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24EE3" w14:textId="63FB0DAC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£ 10.20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90A58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0111AEC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BF92" w14:textId="59165509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DEBONED LEG OF LAMB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713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E18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C45BE" w14:textId="5303D03C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C4DAF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1F082AE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1AE7" w14:textId="129DF86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SHOULDER OF LAMB DEBONED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47C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23D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6C766" w14:textId="3CDFB032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C7D72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42FDE5D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8018" w14:textId="5D1B02F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LAMB MINCE   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52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E6F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5E2D2" w14:textId="53CE942F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B84C8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7C2376C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32F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267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78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DA509" w14:textId="523D9FD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147C6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46B5E09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F0BC" w14:textId="6277A7FD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PORK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930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CD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D6125" w14:textId="08666410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4A43B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434D455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CC47" w14:textId="4F66C8D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DICED STEW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A3D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073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DA312" w14:textId="020F2F3B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5DD3A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1845F39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8EA9A" w14:textId="0ADF4B3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PORK LOIN STEAK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33E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2AB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CD5F0" w14:textId="3A71EB92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8104F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49C0B5D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2ACA" w14:textId="6A33D90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SHOULDER STEAK  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985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44C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DC5FCD" w14:textId="495609CA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3FBD6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7BF1EFA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A14D" w14:textId="69F61D5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LOIN WHOLE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251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E8E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1BB6D" w14:textId="6488488F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FFDC6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78562DD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C14E" w14:textId="6AB2CA3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MINCE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91A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C44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E860F" w14:textId="63260E4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9B42F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690C6D4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0C5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2316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E40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84117" w14:textId="7F92C509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6073E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0FC5294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7B0A" w14:textId="68BC41C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CHICKEN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7D7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482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1E939" w14:textId="1041C0D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D318F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484FCD4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8182" w14:textId="5A9D5926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WHOLE </w:t>
            </w:r>
            <w:r w:rsidR="002C1FF3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CHICKEN medium </w:t>
            </w:r>
            <w:r w:rsidR="009C2AA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around </w:t>
            </w:r>
            <w:r w:rsidR="002C1FF3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1.</w:t>
            </w:r>
            <w:r w:rsidR="009C2AA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</w:t>
            </w:r>
            <w:r w:rsidR="002C1FF3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3B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60F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E143E" w14:textId="4D17B8F9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2C1FF3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4.00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B7B51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2C1FF3" w14:paraId="37F8987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1097" w14:textId="339C4206" w:rsidR="002C1FF3" w:rsidRDefault="002C1FF3" w:rsidP="002C1FF3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WHOLE CHICKEN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large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 w:rsidR="009C2AA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around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kg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86FA" w14:textId="77777777" w:rsidR="002C1FF3" w:rsidRDefault="002C1FF3" w:rsidP="002C1FF3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F3B0" w14:textId="77777777" w:rsidR="002C1FF3" w:rsidRDefault="002C1FF3" w:rsidP="002C1FF3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D2FDF" w14:textId="1C6D9425" w:rsidR="002C1FF3" w:rsidRDefault="002C1FF3" w:rsidP="002C1FF3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24EA3" w14:textId="4DE6B9CA" w:rsidR="002C1FF3" w:rsidRDefault="002C1FF3" w:rsidP="002C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2C1FF3" w14:paraId="44D592C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B9EB" w14:textId="74DC3F36" w:rsidR="002C1FF3" w:rsidRDefault="002C1FF3" w:rsidP="002C1FF3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WHOLE CHICKEN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free range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medium 1.5kg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4C1A" w14:textId="77777777" w:rsidR="002C1FF3" w:rsidRDefault="002C1FF3" w:rsidP="002C1FF3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CCD6" w14:textId="77777777" w:rsidR="002C1FF3" w:rsidRDefault="002C1FF3" w:rsidP="002C1FF3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F434B" w14:textId="7C516DE4" w:rsidR="002C1FF3" w:rsidRDefault="002C1FF3" w:rsidP="002C1FF3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53C56" w14:textId="1AB4EF2E" w:rsidR="002C1FF3" w:rsidRDefault="002C1FF3" w:rsidP="002C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2C1FF3" w14:paraId="40D3032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AA7E" w14:textId="1CD8BF78" w:rsidR="002C1FF3" w:rsidRDefault="002C1FF3" w:rsidP="002C1FF3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WHOLE CHICKEN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free range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large 2kg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83C3" w14:textId="77777777" w:rsidR="002C1FF3" w:rsidRDefault="002C1FF3" w:rsidP="002C1FF3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771B" w14:textId="77777777" w:rsidR="002C1FF3" w:rsidRDefault="002C1FF3" w:rsidP="002C1FF3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6012F" w14:textId="20E0A8FE" w:rsidR="002C1FF3" w:rsidRDefault="002C1FF3" w:rsidP="002C1FF3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7.15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8084B" w14:textId="7A7BD8C6" w:rsidR="002C1FF3" w:rsidRDefault="002C1FF3" w:rsidP="002C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5404E07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9702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BREAST FILLET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D77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F72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8CF79A" w14:textId="3F824F3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39A8D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3C30B59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0900" w14:textId="098EFE40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CHICKEN LEG                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646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1AF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A21B0" w14:textId="1AB63FE1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B2ADC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0670A82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D532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THIGHT          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15F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D95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9E40" w14:textId="2FE6CBB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8FB33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752E430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B28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DRUMSTICKS  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9D1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210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E636C" w14:textId="1615AB6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919C6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05998D1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5D4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THIGHTS FILLETS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31E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7F3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E3342" w14:textId="0C134D0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12E1D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2C19A5D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EE3E" w14:textId="0D4DF8F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B5E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7A6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EAB85" w14:textId="0857987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6F5D8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34CD4A8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671F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SAUSAGES AND BURGERS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532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790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D02AD" w14:textId="3940B0F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C8EC5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4AD5C92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2528" w14:textId="30111CC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SAUSAGES - CUMBERLAND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4C0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29D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E57C1" w14:textId="4B03AE1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97A5A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4E4BEAD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C8E4" w14:textId="5569528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SAUSAGES - PORK          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30A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610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47466" w14:textId="2DE0C86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22EEA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7B35079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04EE" w14:textId="192A063C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SAUSAGES - PORK AND LEEK                      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30E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A56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5F05C" w14:textId="76EDA36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2C15B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4DB70E7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D373" w14:textId="418DF5A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SAUSAGES - PORK AND APPLE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CD6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AC1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9AC47" w14:textId="3853E051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32743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32547C2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7741" w14:textId="5D3FFFB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SAUSAGES - CHIPOLATAS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3B1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494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2A1AD" w14:textId="1FE63F88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13202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79D9E43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1A9E" w14:textId="7A6AB70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BURGER 113g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D60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B12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6048E" w14:textId="0AAC5F11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97774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4737E11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3FDA0" w14:textId="5BD4EEA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BURGER 170g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CF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224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5A417" w14:textId="556A8E98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4CC57" w14:textId="1AE9CC44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08C5F3E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BA0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845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DE7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C35E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DC11A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6AF02D2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A6D9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BACON AND HAM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613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7F9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E49BBC" w14:textId="7A0904B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77162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69A1EE7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59B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BACK BACON SMOKED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9F5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6D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F0F75" w14:textId="3DD7437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0E201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57B0FDC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189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BACK BACON UNSMOKED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598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28A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710E7" w14:textId="0ED1B0E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042A9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257E5CB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A46B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STREAKY BACON SMOKED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5B7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0DF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470A5" w14:textId="3799518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22044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0A4AB12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4E6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STREAKY BACON UNSMOKED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182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E4F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45813" w14:textId="2D8CBD6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3B396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4568110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F94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SMOKED DRY CURED BACON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D1C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581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B4B39" w14:textId="7F91781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1CFE7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0485B16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8F2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HAM     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719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E0E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CEC88" w14:textId="13E63AC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£ 18.00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B0DCD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7377A43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4C2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A9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68C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100D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A5B27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7E4321A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70C0" w14:textId="60B0DC5E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AF46A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lastRenderedPageBreak/>
              <w:t>MEAT - CHARCUTERIE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425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5C6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44EC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F4DA9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:rsidRPr="00AF46AA" w14:paraId="3D7853E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751C" w14:textId="41A5EE66" w:rsidR="00E17CF5" w:rsidRPr="003E67D0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 xml:space="preserve">PERINELLI SALAMI – COPPA 100g - </w:t>
            </w:r>
            <w:proofErr w:type="spellStart"/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sliced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5F9" w14:textId="77777777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E124" w14:textId="77777777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E0FA32" w14:textId="539C277E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EB1B05" w14:textId="19ABF479" w:rsidR="00E17CF5" w:rsidRPr="00AF46AA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:rsidRPr="00AF46AA" w14:paraId="79520A5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0C15" w14:textId="078A71DD" w:rsidR="00E17CF5" w:rsidRPr="003E67D0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 xml:space="preserve">PERINELLI SALAMI – COPPA - </w:t>
            </w:r>
            <w:proofErr w:type="spellStart"/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unsliced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5314" w14:textId="77777777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EAC1" w14:textId="77777777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1A256" w14:textId="4A35D110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£ 38.00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DAE3C" w14:textId="370A8A26" w:rsidR="00E17CF5" w:rsidRPr="00AF46AA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>kg</w:t>
            </w:r>
            <w:proofErr w:type="gramEnd"/>
          </w:p>
        </w:tc>
      </w:tr>
      <w:tr w:rsidR="00E17CF5" w:rsidRPr="00AF46AA" w14:paraId="302BB38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13D0" w14:textId="2A365081" w:rsidR="00E17CF5" w:rsidRPr="003E67D0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125 g SALAMI CLASSIC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FEFC" w14:textId="77777777" w:rsidR="00E17CF5" w:rsidRPr="003E67D0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D18" w14:textId="77777777" w:rsidR="00E17CF5" w:rsidRPr="003E67D0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4A980" w14:textId="16FD6152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5.00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76DCB" w14:textId="22F7ED60" w:rsidR="00E17CF5" w:rsidRPr="00AF46AA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:rsidRPr="00AF46AA" w14:paraId="652D291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078C" w14:textId="71548DE5" w:rsidR="00E17CF5" w:rsidRPr="003E67D0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125 g SALAMI PORCINI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7AC0" w14:textId="77777777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D903" w14:textId="77777777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929F2" w14:textId="353C1743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£   5.00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B0B4C" w14:textId="56B5B2FF" w:rsidR="00E17CF5" w:rsidRPr="00AF46AA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:rsidRPr="00AF46AA" w14:paraId="673FD59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AADB" w14:textId="354AFA46" w:rsidR="00E17CF5" w:rsidRPr="003E67D0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125 g SALAMI LONDON CHORIZO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6BE7" w14:textId="77777777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3650" w14:textId="77777777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F7A26" w14:textId="76AFFFC1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£   5.00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DCA8A" w14:textId="76A6FAB0" w:rsidR="00E17CF5" w:rsidRPr="00AF46AA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:rsidRPr="00AF46AA" w14:paraId="6C9D6F9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AE7D" w14:textId="44105A7C" w:rsidR="00E17CF5" w:rsidRPr="003E67D0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125 g SALAMI PICCANTE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C928" w14:textId="77777777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AB8B" w14:textId="77777777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2CD30" w14:textId="3BB39324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£   5.00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66E2C" w14:textId="471F1E27" w:rsidR="00E17CF5" w:rsidRPr="00AF46AA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:rsidRPr="00AF46AA" w14:paraId="43D1386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94DE" w14:textId="16F7EAA6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300 g NDUJA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E2C" w14:textId="77777777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F8F1" w14:textId="77777777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FBC34" w14:textId="6C003D91" w:rsidR="00E17CF5" w:rsidRPr="00AF46AA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£ 13.00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3C92C" w14:textId="6046CB73" w:rsidR="00E17CF5" w:rsidRPr="00AF46AA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:rsidRPr="00AF46AA" w14:paraId="39519AA5" w14:textId="77777777" w:rsidTr="006954F4">
        <w:trPr>
          <w:trHeight w:val="114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4745" w14:textId="77777777" w:rsidR="00E17CF5" w:rsidRPr="009A4815" w:rsidRDefault="00E17CF5" w:rsidP="00E17CF5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9A481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SPECIAL OFFER: </w:t>
            </w:r>
          </w:p>
          <w:p w14:paraId="360EC410" w14:textId="39F8FC7B" w:rsidR="00E17CF5" w:rsidRPr="009A4815" w:rsidRDefault="00E17CF5" w:rsidP="00E17CF5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9A481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ANY 2 OF THE 125g SALAMIS FOR £9</w:t>
            </w:r>
          </w:p>
          <w:p w14:paraId="320030A7" w14:textId="75F6FBFE" w:rsidR="00E17CF5" w:rsidRPr="0063043D" w:rsidRDefault="00E17CF5" w:rsidP="00E17CF5">
            <w:pPr>
              <w:rPr>
                <w:rFonts w:ascii="Arial" w:eastAsia="Times New Roman" w:hAnsi="Arial" w:cs="Arial"/>
                <w:color w:val="4472C4"/>
                <w:sz w:val="20"/>
                <w:szCs w:val="20"/>
                <w:u w:val="single"/>
                <w:lang w:eastAsia="en-GB"/>
              </w:rPr>
            </w:pPr>
            <w:r w:rsidRPr="009A481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TRY THEM ALL for £16 (one each of our 125g salamis x4)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384E" w14:textId="77777777" w:rsidR="00E17CF5" w:rsidRPr="00791733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E6AC" w14:textId="77777777" w:rsidR="00E17CF5" w:rsidRPr="00791733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92243" w14:textId="77777777" w:rsidR="00E17CF5" w:rsidRPr="00791733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42CA5" w14:textId="77777777" w:rsidR="00E17CF5" w:rsidRPr="00791733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:rsidRPr="00AF46AA" w14:paraId="2FB402D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D915" w14:textId="77777777" w:rsidR="00E17CF5" w:rsidRPr="00791733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F7C3" w14:textId="77777777" w:rsidR="00E17CF5" w:rsidRPr="00791733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482" w14:textId="77777777" w:rsidR="00E17CF5" w:rsidRPr="00791733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B8957" w14:textId="77777777" w:rsidR="00E17CF5" w:rsidRPr="00791733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0853C" w14:textId="77777777" w:rsidR="00E17CF5" w:rsidRPr="00791733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5117FA5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9C31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EA0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0C1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E189" w14:textId="5D5308F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2787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16109A1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004C" w14:textId="40D5932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COD portions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75B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2AA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D4CBD" w14:textId="499D9EE6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£ 20.00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59C24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3945B41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B623" w14:textId="18727FD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COD fillet 1kg </w:t>
            </w:r>
            <w:proofErr w:type="spellStart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aprox</w:t>
            </w:r>
            <w:proofErr w:type="spellEnd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each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1AD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271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42CD2" w14:textId="5579912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£ 18.00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8515A" w14:textId="189634F0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4FF0E7C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F3F3" w14:textId="77A8012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COD FISH FINGERS frozen (homemade - fresh cod)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85F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787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A62F8" w14:textId="48394CA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3C531" w14:textId="7E8B8D2F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19D255E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A8F0" w14:textId="6E9CE3B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HADDOCK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CCB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486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3484E" w14:textId="0555D16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98F7C" w14:textId="754C9BF5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0A26398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5795" w14:textId="4116431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MACKEREL WHOLE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DFB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7C8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00E3A" w14:textId="580D6BD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E8FF9" w14:textId="65AC4DF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789C6A4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18B4" w14:textId="4FCE204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MACKEREL 2x FILLETS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67B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A56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F5D06" w14:textId="4808D60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£ 13.00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0A2A5" w14:textId="40ECE16E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4DE491B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D0E2" w14:textId="3D6962F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MACKEREL SMOKED - 2 fillets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6A5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1ED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BD1FC" w14:textId="776ECE6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3983F" w14:textId="6510B87F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1CBD795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D201" w14:textId="5FAAA56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0C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MUSSLES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686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EA9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7A561" w14:textId="1A6E897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0641D" w14:textId="1FDF0D6A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3ED475E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635A" w14:textId="20C34EB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</w:pPr>
            <w:r w:rsidRPr="00002D9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 xml:space="preserve">SPECIAL OFFER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– MOULES MARINIERE</w:t>
            </w:r>
            <w:r w:rsidRPr="00002D9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 xml:space="preserve"> DIY MEAL KIT</w:t>
            </w:r>
          </w:p>
          <w:p w14:paraId="20287CB6" w14:textId="6D1A6D2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002D90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1kg </w:t>
            </w:r>
            <w:proofErr w:type="spellStart"/>
            <w:r w:rsidRPr="00002D90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mussle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, 2 small baguettes, garlic and parsley butter, shallots, bay leaf, thyme, parsley, crème fraiche</w:t>
            </w:r>
          </w:p>
          <w:p w14:paraId="281D3152" w14:textId="743EDF6C" w:rsidR="00E17CF5" w:rsidRPr="00002D90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(you will also need dry white wine)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D58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90F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69BDD" w14:textId="585417A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66458" w14:textId="537D6D3D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09093D6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AE11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SALMON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5B4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40B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674C0" w14:textId="0CD1D736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£ 19.00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9DAE4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7FD3E4E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749C" w14:textId="4E05A48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 1kg (unsliced)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4A6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D0E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461BC" w14:textId="11F7E550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£ 20.00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633B3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5C89ADF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9A06" w14:textId="14D9A34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 500g (unsliced)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A66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CCB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9B803" w14:textId="493D93D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53124" w14:textId="596399C4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5543239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3EE8" w14:textId="2B557169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 250g (unsliced)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133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E82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250EC" w14:textId="4197BBF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75A61" w14:textId="3F803848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0CACAC1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A142" w14:textId="3993783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 500g (sliced)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45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452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19029" w14:textId="428C434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4534D" w14:textId="75CD87E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each</w:t>
            </w:r>
          </w:p>
        </w:tc>
      </w:tr>
      <w:tr w:rsidR="00E17CF5" w14:paraId="626E19F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A0EF" w14:textId="64FA68D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 250g (sliced)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B3B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A51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266D3" w14:textId="7EBF619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F8AD6" w14:textId="61BDC356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40AAAF2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2977" w14:textId="6B34C22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 125g (sliced)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77D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98F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F284C" w14:textId="582CB78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9F362" w14:textId="0B0DE74E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315B94A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C8F3" w14:textId="4AFB9269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0C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SEA BASS WHOLE – large 600-800g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BF8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B98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CF97D" w14:textId="2BEBF52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£ 13.00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BDF89" w14:textId="3CB762D5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037FBE7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1373" w14:textId="19A333E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SEA BASS WHOLE – large – 2 fillets (400g </w:t>
            </w:r>
            <w:proofErr w:type="spellStart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aprox</w:t>
            </w:r>
            <w:proofErr w:type="spellEnd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DB4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E49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77995" w14:textId="3294A6B9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£ 18.00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03074" w14:textId="00D54BF3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5C86199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8E10" w14:textId="6D854F6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SEA BASS WHOLE – small 400-600g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CEA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E55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A203D" w14:textId="2DF8B87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39CE0" w14:textId="7F094F5F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6DF3018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6684" w14:textId="30131EB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SEA BASS WHOLE – small – 2 fillets (200g </w:t>
            </w:r>
            <w:proofErr w:type="spellStart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aprox</w:t>
            </w:r>
            <w:proofErr w:type="spellEnd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9E8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AE2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F4F69" w14:textId="1CB88A8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£ 16.00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633EE" w14:textId="144F685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1C351EB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AB76" w14:textId="3D9A5A58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0C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TUNA STAKE each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7F8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E1B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F2598" w14:textId="2E81752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1FD74" w14:textId="7127D1B8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5194AB4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070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8AD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BC3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C2B4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4029A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7528C40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D52C" w14:textId="2C7DC021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DAIRY PRODUCTS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C75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9F9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C209" w14:textId="454F97A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D74B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620B20E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B316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MILK BLUE 2l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AB5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7C3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42BC8" w14:textId="21EA1E5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7ADD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398CBF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D493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MILK GREEN 2l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548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0C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9F940" w14:textId="646E0142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1.45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CAAA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7C18565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07D5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MILK RED 2l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CFD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589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A7F6C" w14:textId="45FDF415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349E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7684499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A716" w14:textId="27BFE421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ORGANIC MILK 2l BLUE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A92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089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D76D" w14:textId="13800FC1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41AC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0CC9E08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8810" w14:textId="54D87C79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ORGANIC MILK 2l GREEN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713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FD0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8B609" w14:textId="32C89909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6A83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F25F5F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B9AB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BUTTER SALTED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0FC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B4A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A9D0E" w14:textId="6D05FBBE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E3F3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5F4E51E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0E59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BUTTER UNSALTED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8FA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871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372F" w14:textId="04104C20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1.90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F185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8AC7E8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0AD2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GREEK YOGHURT 1l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99A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CBF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F674" w14:textId="706DF3EF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83A6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7094457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91C9" w14:textId="5C6BC9F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NATURAL YOGHURT 1l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75A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6DC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51EB" w14:textId="58F5699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5ED2" w14:textId="62CED5F6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4B2571B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B064" w14:textId="4339438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</w:pPr>
            <w:r w:rsidRPr="00A30C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E24FFD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 xml:space="preserve">YEO VALLEY ORGANIC FRUIT YOGHURT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500ml</w:t>
            </w:r>
          </w:p>
          <w:p w14:paraId="1BF464DE" w14:textId="2A358038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Please specify fruit flavour preference: strawberry, raspberry, rhubarb, lemon curd, cherry, blueberry, lemon curd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550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49E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2AFE" w14:textId="1388C279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005A" w14:textId="6B58C94E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53F5622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4A9D" w14:textId="1B3E25C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0C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E24FFD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 xml:space="preserve">YEO VALLEY ORGANIC FRUIT YOGHURT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>4 x 120ml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4A2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308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8E24" w14:textId="467C1A2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EDCB" w14:textId="7BEF2994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7A68F8E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F914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MATURE Taw Valley CHEDDAR CHEESE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71E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365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4DA7" w14:textId="0D9A0610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9.95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F441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E17CF5" w14:paraId="638A98D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E387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SHROPSHIRE BLUE CHEESE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EBA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19B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86A3" w14:textId="0AA3FF33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F7D4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E17CF5" w14:paraId="16F9779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8C60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PAYSAN BRETON BRIE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678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AAF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21C7" w14:textId="238D3DCC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C681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E17CF5" w14:paraId="0DA8153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52A3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SOIBNON GOATS CHEESE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905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D36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2A4E" w14:textId="6F661165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CC2D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E17CF5" w14:paraId="3F49881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9A33" w14:textId="793653D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2A67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HALLOUMI CHEESE 250g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7F8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3DC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9A8A" w14:textId="096C461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7029" w14:textId="6B06AAF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2FAB7A4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8556" w14:textId="0027330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2A67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MOZZARELLA CHEESE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28C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5F5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3D62" w14:textId="2E659A3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BBF4" w14:textId="03D649AC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44E71EE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DEF9" w14:textId="5E5ADA4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2A67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FETA CHEESE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F0B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116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2DC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36ED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38CC822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3AC2" w14:textId="0F04371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2A67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CREAM CHEESE full fat 200g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F98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436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8E9E" w14:textId="30AF4B0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2DF3" w14:textId="4FDDECCF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22605B5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827F" w14:textId="73016970" w:rsidR="00E17CF5" w:rsidRPr="002A670F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NEW </w:t>
            </w:r>
            <w:r w:rsidRPr="006954F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BUFFOLO MOZZARELLA 125g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2FF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94F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86F9" w14:textId="32AD251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BD9E" w14:textId="3A1DAF75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546C9A9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6CD4" w14:textId="719B612F" w:rsidR="00E17CF5" w:rsidRPr="002A670F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NEW </w:t>
            </w:r>
            <w:r w:rsidRPr="006954F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DOLCELATTE 150g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DC8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126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2B6B" w14:textId="088C0E8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7E56" w14:textId="121A5AB3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9B2196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95CB" w14:textId="339B786C" w:rsidR="00E17CF5" w:rsidRPr="002A670F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lastRenderedPageBreak/>
              <w:t xml:space="preserve">NEW </w:t>
            </w:r>
            <w:r w:rsidRPr="006954F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GRATED PARMESAN 60g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830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A90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0519" w14:textId="0C50399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7994" w14:textId="1816374F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1EB73CD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12A8" w14:textId="682CA8CE" w:rsidR="00E17CF5" w:rsidRPr="002A670F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NEW </w:t>
            </w:r>
            <w:r w:rsidRPr="006954F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MASCARPONE 250g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83A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A37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2234" w14:textId="11FFC5C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2445" w14:textId="2754809B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4701A58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9DDE" w14:textId="739FEF7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NEW </w:t>
            </w:r>
            <w:r w:rsidRPr="006954F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MOZARELLA MINI BALLS 150g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3D8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20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72E0" w14:textId="516DACB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DBA9" w14:textId="6FD688E8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727869D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2532" w14:textId="3F36E0A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NEW </w:t>
            </w:r>
            <w:r w:rsidRPr="006954F4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RICOTTA 250g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C6D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A0C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1CD4" w14:textId="1EEE657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DABD" w14:textId="144F1AE1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1FA9DB9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B7E6" w14:textId="5710844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2A67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CHEESE BOARD PICNIC BOX for 4 people</w:t>
            </w: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– 200g mature cheddar, 200g brie, 200g blue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cheese</w:t>
            </w: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, 200g </w:t>
            </w:r>
            <w:proofErr w:type="gramStart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goats</w:t>
            </w:r>
            <w:proofErr w:type="gramEnd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cheese, 200g </w:t>
            </w: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grapes, chutney, walnuts, dried apricots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, crackers, bread, butter. </w:t>
            </w:r>
          </w:p>
          <w:p w14:paraId="0442607C" w14:textId="091EE520" w:rsidR="00E17CF5" w:rsidRPr="0067561C" w:rsidRDefault="00E17CF5" w:rsidP="00E17CF5">
            <w:pPr>
              <w:spacing w:after="0" w:line="240" w:lineRule="auto"/>
            </w:pPr>
            <w:r w:rsidRPr="00FD270A">
              <w:rPr>
                <w:rFonts w:ascii="Arial" w:eastAsia="Times New Roman" w:hAnsi="Arial" w:cs="Arial"/>
                <w:color w:val="4472C4"/>
                <w:sz w:val="16"/>
                <w:szCs w:val="16"/>
                <w:lang w:eastAsia="en-GB"/>
              </w:rPr>
              <w:t>Comes with plates, napkins and cutler.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82AA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AC4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1A71" w14:textId="5146B560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06AB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3DDC77E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60DF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6837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052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3CDD" w14:textId="3D8492C9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D761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7FECBD4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9456" w14:textId="77777777" w:rsidR="00E17CF5" w:rsidRPr="00662DF5" w:rsidRDefault="00E17CF5" w:rsidP="00E17CF5">
            <w:pPr>
              <w:spacing w:after="0" w:line="240" w:lineRule="auto"/>
              <w:rPr>
                <w:b/>
                <w:bCs/>
              </w:rPr>
            </w:pPr>
            <w:r w:rsidRPr="00662DF5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079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0A3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2A8" w14:textId="75D39F9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3197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2E13BD5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23BC" w14:textId="7B4C07E2" w:rsidR="00E17CF5" w:rsidRPr="0067561C" w:rsidRDefault="00E17CF5" w:rsidP="00E17CF5">
            <w:pPr>
              <w:spacing w:after="0" w:line="240" w:lineRule="auto"/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FREE RANGE EGGS MEDIUM x12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4A3D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548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0D1D1" w14:textId="5D9466D2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15B1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2ED6024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DEFC" w14:textId="0BB0C43A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FREE RANGE EGGS LARGE x12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52F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048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14E79" w14:textId="1E076E2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C6B80" w14:textId="6674BBE2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74AF24D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5504" w14:textId="4067FFD3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QUAIL EGGS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DCF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A27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EA2DF" w14:textId="16DD7FA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B42D0" w14:textId="7988B48E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0BD21E5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80BB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76ED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38A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7BD8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F9920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7B4DB83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A736" w14:textId="3F00E878" w:rsidR="00E17CF5" w:rsidRPr="009A481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 xml:space="preserve">JUICES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A2F9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1AE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9C24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FD366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6853E27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0AB7" w14:textId="2A61A6E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APPLE JUICE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D7D6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FE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C7F4F" w14:textId="428891C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CE898" w14:textId="7234966F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363B426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6D46" w14:textId="18290BEE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ORANGE JUICE smooth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09E4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6C9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67A87" w14:textId="10C24EF9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7642F" w14:textId="095C70CA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0BD4FA2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2AD9" w14:textId="635A999C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ORANGE JUICE with bits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7776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BF4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300E" w14:textId="6B2E71B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96F71" w14:textId="6FCDEFC4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493FD6E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78D8" w14:textId="359B86EA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TROPICAL FRUIT JUICE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D076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F81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041AF" w14:textId="275D2C2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4A58C" w14:textId="3C732809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0CF55E6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8381" w14:textId="799B495B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ORANGE AND MANGO JUICE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25E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263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392BA" w14:textId="655E382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0AA62" w14:textId="6A9C9245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73A8541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F93F" w14:textId="0DD12F0A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SAN PELLEGRINO </w:t>
            </w:r>
            <w:r w:rsidRPr="001E2F9C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BLOOD ORANGE 330ml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96D1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9AD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68F9C" w14:textId="52854CD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03B86" w14:textId="465B1E19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6F388C6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A3E5" w14:textId="3001E372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SAN PELLEGRINO </w:t>
            </w:r>
            <w:r w:rsidRPr="001E2F9C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ORANGE &amp; POMEGRANATE 330ml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7595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DCD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C62B2" w14:textId="402074D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30A8C" w14:textId="42C60C8C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2CAA5D6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BC85" w14:textId="080E468E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SAN PELLEGRINO </w:t>
            </w:r>
            <w:r w:rsidRPr="001E2F9C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LEMON 330ml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0ADD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A43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F9DFE" w14:textId="50FFF65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CC6FA" w14:textId="15EE4CA4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7CD138B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361F" w14:textId="00A4D6BB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SAN PELLEGRINO </w:t>
            </w:r>
            <w:r w:rsidRPr="001E2F9C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ORANGE 330ml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FB9C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59E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CB32A" w14:textId="4E9C083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2129F" w14:textId="734A878F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5DC87AA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4728" w14:textId="131CF50E" w:rsidR="00E17CF5" w:rsidRPr="00A639B4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A639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OFFER – buy 2 San Pellegrino cans for £1.50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B4AF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475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4823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40ECC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5188470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CC93E" w14:textId="5220608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DALSTON’S FIZZY – Rhubarb 330ml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3B59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876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DF5A7" w14:textId="7D9835C1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5E328" w14:textId="78CF2D1F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5E90FAF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47C8" w14:textId="1A8D069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DALSTON’S FIZZY – Lemon 330ml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B57A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B98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13579" w14:textId="6C4B98A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D48DC" w14:textId="01A3B9C6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2F12D15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C3E3" w14:textId="4DD1B9C7" w:rsidR="00E17CF5" w:rsidRPr="00A639B4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A639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OFFER – buy 2 Dalston’s cans for £1.75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9E00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4B3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CD91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24737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7F55609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A6C6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C801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B28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352B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9169C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123B081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7DEA" w14:textId="521EB011" w:rsidR="00E17CF5" w:rsidRPr="00662DF5" w:rsidRDefault="00E17CF5" w:rsidP="00E17CF5">
            <w:pPr>
              <w:spacing w:after="0" w:line="240" w:lineRule="auto"/>
              <w:rPr>
                <w:b/>
                <w:bCs/>
              </w:rPr>
            </w:pPr>
            <w:r w:rsidRPr="00662DF5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BREAD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11C1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124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5A37" w14:textId="61E41CD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D283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E17CF5" w14:paraId="67F34E9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9438" w14:textId="294EFFD9" w:rsidR="00E17CF5" w:rsidRPr="0067561C" w:rsidRDefault="00E17CF5" w:rsidP="00E17CF5">
            <w:pPr>
              <w:spacing w:after="0" w:line="240" w:lineRule="auto"/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KINGSMEAL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SLICED </w:t>
            </w: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WHOLEMEAL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BREAD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A796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B3A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027F3" w14:textId="5EA374D0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55A4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238FCC3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3078" w14:textId="3D20418B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KINGSMEAL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SLICED WHITE</w:t>
            </w: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BREAD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4B81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5A8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D852C" w14:textId="376BA09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AF30" w14:textId="36FD7A35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0E054CE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523E" w14:textId="77777777" w:rsidR="00E17CF5" w:rsidRPr="0067561C" w:rsidRDefault="00E17CF5" w:rsidP="00E17CF5">
            <w:pPr>
              <w:spacing w:after="0" w:line="240" w:lineRule="auto"/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TORTILLA WRAPS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93F4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C72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F0EBB" w14:textId="4FFE534A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FFAB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3B1C046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133B" w14:textId="387941C2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BURGER BUNS x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4A53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1AE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2AC0E" w14:textId="40101B3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6508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0A6D6A9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4B9A" w14:textId="68189162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BRIOCHE BURGER BUNS x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072B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ED9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17694" w14:textId="7DC7A6A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DDBD" w14:textId="52771504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7EE101B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8028" w14:textId="1808CF62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Overnight White Tin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800g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3DC5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941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45247" w14:textId="25088E3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6DC6" w14:textId="54447C84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5920F8F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8C4A" w14:textId="6269B80E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Overnight White Bloomer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800g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EE36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8D3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98412" w14:textId="0CC6E4B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8180" w14:textId="45408B48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F2CB70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C637" w14:textId="582C2458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>Maltstar</w:t>
            </w:r>
            <w:proofErr w:type="spellEnd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Granary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600g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D065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972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A3CB7" w14:textId="307B1FF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0822" w14:textId="7E86BC1E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5587821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F5F5" w14:textId="11EBC63C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>Maltstar</w:t>
            </w:r>
            <w:proofErr w:type="spellEnd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Granary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800g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A866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163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088F" w14:textId="1D209EA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21DA" w14:textId="07741324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3283C2F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CB47" w14:textId="0B0EF9B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Pain de </w:t>
            </w:r>
            <w:proofErr w:type="spellStart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>Campagne</w:t>
            </w:r>
            <w:proofErr w:type="spellEnd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Sourdough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600g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4C11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0E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F6FEB" w14:textId="588E8658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60EA" w14:textId="6EC4C5E4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09695F5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1712" w14:textId="0DE8B990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Pain de </w:t>
            </w:r>
            <w:proofErr w:type="spellStart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>Campagne</w:t>
            </w:r>
            <w:proofErr w:type="spellEnd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Sourdough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CA76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B7D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22B3D" w14:textId="342374F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9A4E" w14:textId="4F4C3081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0B42D93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FD4C" w14:textId="38EDA4D9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Wholemeal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600g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0136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3BB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1082" w14:textId="0FD9E67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1F13" w14:textId="356AF73D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45644BE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6CF5" w14:textId="639BA5BE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Wholemeal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800g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9C4B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9FF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D151" w14:textId="653247E8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F86C" w14:textId="54FD7FF9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1438C48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7CEB" w14:textId="1C23547E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Many Seeded Sourdough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600g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04A2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9CB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AE48" w14:textId="126D21D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FAE3" w14:textId="7FB90F0C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005A11D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5739" w14:textId="7983318C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White Sourdough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DB49" w14:textId="77777777" w:rsidR="00E17CF5" w:rsidRPr="0067561C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2E2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71B9" w14:textId="3910C12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6F7E" w14:textId="52CF6B75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7767B84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564E" w14:textId="77777777" w:rsidR="00E17CF5" w:rsidRPr="009A481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</w:pPr>
            <w:r w:rsidRPr="009A4815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  <w:t xml:space="preserve">FOR COOPER BAKEHOUSE BREADS PLEASE ALLOW 1 EXTRA DAY NOTICE </w:t>
            </w:r>
          </w:p>
          <w:p w14:paraId="4397B2AC" w14:textId="77777777" w:rsidR="00E17CF5" w:rsidRPr="009A481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</w:pPr>
            <w:r w:rsidRPr="009A4815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  <w:t xml:space="preserve">EX: For Monday deliveries, please place your orders before 11am on FRIDAY instead of Saturday etc </w:t>
            </w:r>
            <w:proofErr w:type="gramStart"/>
            <w:r w:rsidRPr="009A4815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  <w:t>( see</w:t>
            </w:r>
            <w:proofErr w:type="gramEnd"/>
            <w:r w:rsidRPr="009A4815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  <w:t xml:space="preserve"> DELIVERY DETAILS below )</w:t>
            </w:r>
          </w:p>
          <w:p w14:paraId="2DAE3D23" w14:textId="77777777" w:rsidR="00E17CF5" w:rsidRPr="009A481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BF8F00" w:themeColor="accent4" w:themeShade="BF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3A9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624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76389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25084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07B5334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E1A8" w14:textId="66FD142F" w:rsidR="00E17CF5" w:rsidRPr="008C0648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FOCACCIA – No yeast, organic unbleached flour, extra virgin olive oil, rosemary, sea salt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10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416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CE16E" w14:textId="2B9B45C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25D4" w14:textId="0461EB2F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9E46EC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66A6" w14:textId="02C8E5E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FOCACCIA – No yeast, organic unbleached flour, extra virgin olive oil, rosemary, sea salt 0.5kg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BEC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B54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54E97" w14:textId="55C82F9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E2FA" w14:textId="27FADD7A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45CF2A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6699" w14:textId="5DF83969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CIABATTA BUN (Gold Winner – world bread award) – No yeast, organic unbleached flour, extra virgin olive oil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21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C34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722E1" w14:textId="75D558C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F265" w14:textId="51626A13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5D00128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A48C" w14:textId="36C98D0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VRIOCHE BUN (Vegan Brioche Bun) – Great Taste Award winner 2019 – Homemade Oat Milk, rapeseed oil, vegan glaze, organic unbleached flour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7C1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EB5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0C9D8" w14:textId="38553FA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178A" w14:textId="04BD914A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2CDB15C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79E1" w14:textId="77777777" w:rsidR="00E17CF5" w:rsidRPr="0012779B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6F4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5A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BD71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0D6E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71C595D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DC0A" w14:textId="0F59BCE9" w:rsidR="00E17CF5" w:rsidRPr="0012779B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12779B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CAKES</w:t>
            </w: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 xml:space="preserve"> AND PASTRY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559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8D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F5C5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7A8E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3140896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A40F" w14:textId="730A9E8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WHOLEMEAL BANANA MUFFIN banana, mixed seeds, wholemeal flour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A08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178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CEC91" w14:textId="6E3B682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2B92" w14:textId="6018168C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F9AF2E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C420" w14:textId="6D2C2688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lastRenderedPageBreak/>
              <w:t>ROCKSTAR BAKERY CHOCOLATE GANACHE FILLING and CRUMBLE TOPPING MUFFIN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DD2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559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46AF3" w14:textId="2462E5D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CCDD" w14:textId="771F4134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3E61A9B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B64E" w14:textId="319C8DC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BANANA BREAD – 12 slices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9E4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91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737A3" w14:textId="7ABFE99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£ 17.50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51B7" w14:textId="1413EF53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21884C8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D6E9" w14:textId="5FD449DE" w:rsidR="00E17CF5" w:rsidRPr="008C0648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BANANA BREAD – individual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87E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976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7545C" w14:textId="0E126DC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369E" w14:textId="0B3F7D1E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43D106C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7B40" w14:textId="75FD00B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CHOCOLATE TRUFFLE BROWNIE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115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9D8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F3D79" w14:textId="151B4A5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1C1C" w14:textId="1F169DDC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489838A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A2AC" w14:textId="386A8B5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CHOCOLATE TRUFFLE BROWNIE - individual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814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E7C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956F2" w14:textId="4FBB042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79F3" w14:textId="6EDBCC2B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01C9779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C05F" w14:textId="59D6969A" w:rsidR="00E17CF5" w:rsidRPr="008C0648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large TRIPLE CHOCOLATE COOKIE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F73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F3B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6A148" w14:textId="42BFB62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1827" w14:textId="67C5D148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36A401F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5427" w14:textId="4398909C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large OAT &amp; RAISIN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55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6AB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DB938" w14:textId="60B49BE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4F24" w14:textId="0BCEE1D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3FDA787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C3B" w14:textId="1B232AE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large RYE CHOCO with SEA SALT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B85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40A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48A0D" w14:textId="37D6D32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F095" w14:textId="476ED8BB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27D6156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562C" w14:textId="49211251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CROISSANT – finest French butter, sourdough base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D8E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3C8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AEC7F" w14:textId="49F41D7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9BBB" w14:textId="31B2EB09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D96903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6F1D" w14:textId="7629DC2E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PAIN AU CHOCOLAT – lots of dark chocolate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0E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C8D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1392C" w14:textId="4F86B46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2EFD" w14:textId="5878BF06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4ACBFA1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C912" w14:textId="3902AD01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CINNAMON BUN – lots of cinnamon, butter, syrup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94E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1D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4BFF8" w14:textId="31F9AAE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1.90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73E5" w14:textId="60B38EAA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F80593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1F32" w14:textId="4EB5FF39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THE FOOD BOX BANANA CAKE lemon frosting and walnut and caramel topping – 12 slices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8DB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7DE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AC704" w14:textId="380833F1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96BA" w14:textId="5A07A356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3485135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D8C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55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39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E46D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09586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2058F4A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1E8E" w14:textId="0DBF62A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FLOUR and BAKING ITEMS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18A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D48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AFD4F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4A2DF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4C06413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9493" w14:textId="023832F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PLAIN FLOUR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AF95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BB5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F2578" w14:textId="41077A68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D21CB" w14:textId="56EFB15D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28B9B26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887E" w14:textId="4474158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SELF RAISING FLOUR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209F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4E1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BE084" w14:textId="3469ABBD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11906" w14:textId="54EE3C23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2BD0514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6E94" w14:textId="5285F9A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STRONG WHITE BREAD FLOUR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F6B6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80E1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70CA2" w14:textId="78C888C9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C74FA" w14:textId="40347B89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2ECEC40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861B" w14:textId="3873FBA1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STRONG BROWN BREAD FLOUR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AE2D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B46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95560" w14:textId="5489268E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D1F84" w14:textId="2C98F1F9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5826A2F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30D3" w14:textId="3B5378A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GLUTEN FREE PLAIN FLOUR – DOVES FARM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E9FD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78DC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3639E" w14:textId="2597CA8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317A1D" w14:textId="74CEF171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534C4CF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BE23" w14:textId="108C758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GLUTEN FREE SR FLOUR – DOVES FARM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04A1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C01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14232" w14:textId="70AC510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55E37" w14:textId="1DADF90D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076A503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F386" w14:textId="518F0CF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RYE FLOUR ORANIC Doves Farm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0292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58ED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67DA6" w14:textId="5E3BD62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F2565" w14:textId="55F2D030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27625BA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232B" w14:textId="03812679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SPELT FLOUR ORGANIC Doves Farm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E218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7269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8E8C1" w14:textId="6F4E409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6204F" w14:textId="79B0A5B3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5EF74C9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E9EF" w14:textId="0287B5E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FRESH YEAST 250g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4D0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62F4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B212D" w14:textId="2B5912BD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4A2D4" w14:textId="1330B7A1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1B55943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67A9" w14:textId="4D88EC9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DRIED YEAST - 2 sachet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AA70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880B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CE37C" w14:textId="18EA2592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015EB" w14:textId="69B0000B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39762F0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0A47" w14:textId="1FFE9411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D620A2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ALLINSON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’S YEAST 100g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1824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E874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A001" w14:textId="5FA8FF82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 xml:space="preserve"> £   4.00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157D" w14:textId="35F59861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5C42666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9573" w14:textId="244C583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CALLEBAUT DARK CHOCOLATE CALLETS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4574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38B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9DB27" w14:textId="38989059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92EB9" w14:textId="0282F7ED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3229BE9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0557" w14:textId="26C7FB3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CALLEBAUT MILK CHOCOLATE CALLETS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B08C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1D0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EE212" w14:textId="674DCDC6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38748" w14:textId="2EDC1F10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790965A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2085" w14:textId="39F2477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CALLEBAUT WHITE CHOCOLATE CALLETS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49F6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2C53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E2A58" w14:textId="6130220F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B42AC" w14:textId="0E977C0F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634EF85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776DE" w14:textId="392D3D1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100% PURE CACAO POWDER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F54B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257F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D5E84" w14:textId="09F34DC6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£ 16.50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FBE93" w14:textId="32808662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E17CF5" w14:paraId="2C34015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D72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B41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888E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BA43F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8FDF9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4B3B0AE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6EA" w14:textId="40533CB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CRISPS AND SAVOURY SNACKS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1D6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351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70F5F" w14:textId="6214928E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58A7A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6D9259A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ED6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ready salted 40g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602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A5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945B6" w14:textId="4C319404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420EC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3C479F1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8CFF" w14:textId="070D958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balsamic vinegar 40g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867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44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ED0E6" w14:textId="5B293C5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10596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0E8AD74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A27A" w14:textId="59C29CC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9A481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 xml:space="preserve">SPECIAL OFFER: BUY 4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 xml:space="preserve">x 40g packs </w:t>
            </w:r>
            <w:r w:rsidRPr="009A481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for £1.50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F13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D57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A6A0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272CB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47AF469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B07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KETTLE cheese and onion 40g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301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A9D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0AC87" w14:textId="674C67DE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789D7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5CB4593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774C" w14:textId="4B08579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salt and black pepper 40g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B1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93B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2C665" w14:textId="0D0935AA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1C30A" w14:textId="2B575B6E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2CF34F2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42CF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sweet chilli 40g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9B0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D7E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D7085" w14:textId="4FEABC3F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27D06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5DF348B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319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ready salted 150g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B01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6B5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72E57" w14:textId="24393722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1.85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98EF4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51E237E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6E8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balsamic vinegar 150g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774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24D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48AFA" w14:textId="417094C8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1.85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48E89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4EBD6D8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0C54" w14:textId="4CF67B2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KETTLE cheese and onion 150g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AD64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AD51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0DEF0" w14:textId="644D940F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1.85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570BC" w14:textId="6669850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7AA7E38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23A0" w14:textId="177D854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1E4E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KETTLE sour cream and lime 150g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1BE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D01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1C292" w14:textId="2E23D44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1.85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22811" w14:textId="5B42EEC2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4736348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E964" w14:textId="59822E5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sweet chilli 150g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5F4C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A268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F214F" w14:textId="27BE5234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1.85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DB004" w14:textId="0C11285C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0FD2AE8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746C" w14:textId="29B45A5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salt and black pepper 150g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11B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D2C6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0FDB3" w14:textId="2EAA22BB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1.85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19AF6" w14:textId="33DAC6F6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8C9F0A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8F1FB" w14:textId="560ECE4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9A481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 xml:space="preserve">SPECIAL OFFER: BUY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2</w:t>
            </w:r>
            <w:r w:rsidRPr="009A481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 xml:space="preserve">x ANY 150g packs </w:t>
            </w:r>
            <w:r w:rsidRPr="009A481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for £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3</w:t>
            </w:r>
            <w:r w:rsidRPr="009A481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0</w:t>
            </w:r>
            <w:r w:rsidRPr="009A481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F6D6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429D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956D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4DC09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2B5A6F8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B290" w14:textId="1E3B7C7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TWIGLETS 24g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663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8944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FE5B9" w14:textId="5E09C3D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£   0.25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CB2F6" w14:textId="089259EF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10C30BD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D65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C7C8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FBC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CDD01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755CA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14995C7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B5B4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DRIED FRUIT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145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5DF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7A16C" w14:textId="7C58EA31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85659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7A40A42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20CF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Any dried fruit – please ask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06A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E0F0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38EA9" w14:textId="53AB032E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4C94E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0055BC4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54C3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AF83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30F6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8FBA6" w14:textId="10B3403D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ACED9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46590B7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BA26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NUTS and SEEDS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E2F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41E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33E63" w14:textId="66C72E2C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D4A7D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25B76F9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B0A9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Any nuts and seeds – please ask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B0A2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A7E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E2F98" w14:textId="6943EE51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498C8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3856397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2DD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719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3BE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7F16A" w14:textId="0B3FF84A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5295B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219C3A8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6BC1" w14:textId="776D5E58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BREAKFAST CEREAL, PORRIDGE, SPREADS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EA02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29BD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0C4CC" w14:textId="14A79718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A9F5A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1CBAB45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E92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PORRIDGE ORGANIC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498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E6E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7517D" w14:textId="44A028A9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£   2.80            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E2910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2E94C2F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F9C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OATS SO SIMPLE GOLDEN SYRUP 8 x 27g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6E5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519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BFE4B" w14:textId="79E87252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74329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4714E2D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D6E0" w14:textId="58744C3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PEANUT BUTTER Whole Earth 340g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BA2F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62E8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811FD" w14:textId="289A63C8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3.20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6DCBF" w14:textId="601EC4E1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7BAF7EB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ADC0" w14:textId="286EEDE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PEANUT BUTTER Whole Earth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754B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9038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A833F" w14:textId="25C9AC0E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7.00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9C5A0" w14:textId="797B6A83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0A4A25CC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DBD6" w14:textId="2B3D2F1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PEANUT BUTTER Meridian – crunchy 280g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9063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F22B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D2B0B" w14:textId="69B5DCCD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93383" w14:textId="40E1DA15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C610ED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6E3D6" w14:textId="7C222E8B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PEANUT BUTTER Meridian – peanut &amp; coconut 280g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672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17E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3031" w14:textId="09F3F9E5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CACE1" w14:textId="1F6FB222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673E80D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E1E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7C49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C6A0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D3B440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6EA12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40B3D2B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493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lastRenderedPageBreak/>
              <w:t>SWEETS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B452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37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B7BED" w14:textId="134F1069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E0EBD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5D6AE03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0F28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CADBURY CHOCOLATE BUTTONS 95g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D8C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295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45146" w14:textId="133831D2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EC16D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755C2B8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3CBE" w14:textId="72346B4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MALTESERS 102g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277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671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582D3" w14:textId="0C3F90C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8853C" w14:textId="4EB272B9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12B3E6F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113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HARIBO STAR MIX 140g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82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C19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A5602" w14:textId="6DDC0174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26670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1ECA988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731F" w14:textId="6163604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NUTELLA B-READY bar 22g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22E3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21E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060AD" w14:textId="5FDFAA4D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9AAD0" w14:textId="74C3F745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5CCCC2A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D083" w14:textId="1AA5D2C8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NUTELLA B-READY pack x 6 bars x 22g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1DC9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8CF2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51375" w14:textId="49469D2E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82693" w14:textId="40B36E58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7479812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958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285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2C0C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9921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7FD8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7EA1BDA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05A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RICE, PASTA AND PULSES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28A8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6A8C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C12B" w14:textId="1D7B6459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5EDE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759E82E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BB18" w14:textId="03F6761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PENNE PASTA 500g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3DE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326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8658" w14:textId="3D7797DB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EDD45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19B1062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EFC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FUSILLI PASTA 500g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670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FBB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E201F" w14:textId="67D5562C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33102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3A7D312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079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MACARONI PASTA 500g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42F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E51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D3A1E" w14:textId="3657CB2A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B4EB6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1F700A9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CD74" w14:textId="2F6E075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TILDA PURE BASMATI RICE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196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6CB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DD9FF" w14:textId="4E5249E8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0D30C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0D2F207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4288" w14:textId="6FCA2A83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TILDA JASMIN RICE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2CA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F26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B4CEA" w14:textId="61F3A3E8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276A9" w14:textId="5AE3E52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77637B5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F51B" w14:textId="4EDA6336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TILDA BROWN RICE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002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464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4C886" w14:textId="33C1190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DB3F7" w14:textId="11E9E31C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51849DA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8B09" w14:textId="0076898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LEILA PUDDING RICE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9D6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518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1E72F" w14:textId="5E867135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EDDEC" w14:textId="66B1D971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080D586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33E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COUS </w:t>
            </w:r>
            <w:proofErr w:type="spellStart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COUS</w:t>
            </w:r>
            <w:proofErr w:type="spellEnd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C5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C0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6545F" w14:textId="09231DE0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F903C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190EFEB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23E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POLENTA 1kg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913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830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33F1F" w14:textId="13DE4394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9640D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6C253EF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97D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448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4AF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E9C4" w14:textId="1DCED9B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F0EC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2F3F82D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1CE9" w14:textId="21D9089A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TINS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14B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3853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03AB" w14:textId="5881F21D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75B0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51F857D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AEE5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BORLOTTI BEANS 2.6kg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768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FD7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463A8" w14:textId="0B452D84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FDD0D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1485F56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3025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BUTTER BEANS 3Kg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63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A57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6CF23" w14:textId="56099EA3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5476F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02508DC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6A5E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CHICK PEAS 2.5Kg    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90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67A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49A13" w14:textId="683BB10C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7A38B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44A82B9B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206DF" w14:textId="7990A2F0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CHICK PEAS 400g                           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81E9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ACD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6D023" w14:textId="5FC7F70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BA28F" w14:textId="1CF20994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5560608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E011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CANNELLINI BEANS 2.5kg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EA2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F53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CC9E9" w14:textId="49A66FC0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AE968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6FD74DC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EB4A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HEINZ BAKED BEANS 2.5Kg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DFE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176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66454" w14:textId="4FC2306D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3BA78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142F3BA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DA14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HEINZ BAKED BEANS 415g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051D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22E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0F992" w14:textId="5E066515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33ABE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4E1D5B9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6065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JACK FRUIT TINNED 565G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B62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135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BE8E4" w14:textId="0C9025E4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269BD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2A7012C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4B81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MIXED 4 BEAN SALAD 2.5Kg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877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3C50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06EAE" w14:textId="110A645D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2C262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193B4E00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3A73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MIXED 5 BEAN SALAD 800G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C7D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2DB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B1A6E" w14:textId="05298796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1C0D6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512C025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27C0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RED KIDNEY BEANS 2.5kg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1FD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F7F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DAABF" w14:textId="3B3ACF75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C2B7D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0F300E6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870B" w14:textId="66A546C4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RED KIDNEY BEANS 400g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1E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F4C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C53FC" w14:textId="60168ABF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EB985" w14:textId="01739C87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74DC154F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E927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SWEETCORN 2.6Kg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0B4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87C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F45390" w14:textId="2D828AB4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67F59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646C324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725C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SWEETCORN  340g            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90E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29A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1F43D" w14:textId="6AC46933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38034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5273161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FA06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 PASTE 800g                       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881C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F44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48F2C" w14:textId="040FE99F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56066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5C87F82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6FA1" w14:textId="77777777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TOMATOES CHOPPED 2.5kg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8E0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D4DF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14B14" w14:textId="1CEA62FE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2512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448E1593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3378" w14:textId="54F4452D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TOMATOES CHOPPED 400g              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7BE7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29C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4ACF9" w14:textId="36BED6D2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C0D2" w14:textId="094338AC" w:rsidR="00E17CF5" w:rsidRDefault="00E17CF5" w:rsidP="00E17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278C585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FF34" w14:textId="4BF88BD8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HELLMANNS REAL MAYO 400g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9D4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659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66494" w14:textId="09862FCA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50D2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E17CF5" w14:paraId="51520102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006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4AB9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B48F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501A" w14:textId="3F480BB3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F4F8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0CD5144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99BE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COFFEE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4E0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5F7F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FD12" w14:textId="721CA651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565B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74A644F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CE2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MONT 58 COFFEE – roasted in SE London 227g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FCC9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930B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B9037" w14:textId="2B83D491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9214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6C54889E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6EF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WHOLE BEAN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3FB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8E93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D5B88" w14:textId="6DCAFB1A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68E4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38FAC3C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09C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CAFETIERE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121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EE6B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55B20" w14:textId="713A89F2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B9EF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365FF8C9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54E8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STOVETOP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0B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93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6F0D2" w14:textId="0D4AEA15" w:rsidR="00E17CF5" w:rsidRDefault="00E17CF5" w:rsidP="00E17CF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6608" w14:textId="77777777" w:rsidR="00E17CF5" w:rsidRDefault="00E17CF5" w:rsidP="00E17CF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E17CF5" w14:paraId="0EDBA8F1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123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5068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485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6E44" w14:textId="53515FC1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1FF1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5A15A93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9A61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FAA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D67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5ED2" w14:textId="5456C9DC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6134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68B584A4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7E3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AE8E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7B6B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39BB" w14:textId="09524908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E30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20E54AFD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7B3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373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BB6B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EB0E" w14:textId="0A33849A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5346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0D4F3177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A0E2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246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70D2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B0D4" w14:textId="4D8CEFE8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8DBB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0BDF386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6AD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D87A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99A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6DF4" w14:textId="4DE10473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1E28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75EBBB46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5715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10EC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C487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72AF" w14:textId="30376865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63F0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7087F78A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A064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BFB1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DF50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DD20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DF07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4302C658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E5BA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06CE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FECC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E2E0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9480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E17CF5" w14:paraId="18AD79C5" w14:textId="77777777" w:rsidTr="006954F4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7206" w14:textId="77777777" w:rsidR="00E17CF5" w:rsidRDefault="00E17CF5" w:rsidP="00E17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8724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43A8" w14:textId="77777777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4B4A" w14:textId="76FC6713" w:rsidR="00E17CF5" w:rsidRDefault="00E17CF5" w:rsidP="00E17CF5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1A24" w14:textId="77777777" w:rsidR="00E17CF5" w:rsidRDefault="00E17CF5" w:rsidP="00E17CF5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</w:tbl>
    <w:p w14:paraId="6A8F2CDC" w14:textId="77777777" w:rsidR="00D119DA" w:rsidRDefault="00D119DA">
      <w:pPr>
        <w:spacing w:after="0"/>
        <w:rPr>
          <w:rFonts w:ascii="Arial" w:hAnsi="Arial" w:cs="Arial"/>
          <w:vanish/>
          <w:color w:val="4472C4"/>
          <w:sz w:val="20"/>
          <w:szCs w:val="20"/>
        </w:rPr>
      </w:pPr>
    </w:p>
    <w:tbl>
      <w:tblPr>
        <w:tblW w:w="9574" w:type="dxa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4"/>
      </w:tblGrid>
      <w:tr w:rsidR="00D119DA" w14:paraId="5B69B83F" w14:textId="77777777">
        <w:trPr>
          <w:trHeight w:val="660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8EB36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1F1DC6AA" w14:textId="77777777" w:rsidR="00EC2E09" w:rsidRDefault="00EC2E09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4713B440" w14:textId="77777777" w:rsidR="00EC2E09" w:rsidRDefault="00EC2E09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7E2430AF" w14:textId="545B2127" w:rsidR="00D119DA" w:rsidRDefault="0007383E" w:rsidP="00B82E2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Please complete the spreadsheet above, save it as a word document and send it to: 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color w:val="4472C4"/>
                  <w:sz w:val="20"/>
                  <w:szCs w:val="20"/>
                  <w:lang w:eastAsia="en-GB"/>
                </w:rPr>
                <w:t>selondonfoodbox@gmail.com</w:t>
              </w:r>
            </w:hyperlink>
          </w:p>
          <w:p w14:paraId="4D6CA102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192CCBE9" w14:textId="77777777">
        <w:trPr>
          <w:trHeight w:val="660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E1FA8" w14:textId="77777777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If the price is stated in Kg, please order in multiples of 0.5Kg and input 0.5 in the quantity column below.</w:t>
            </w:r>
          </w:p>
          <w:p w14:paraId="5BA1308B" w14:textId="77777777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If the price is per item, please state the number required.  If you can’t anticipate kg, please clearly state you are ordering per item. Please see example below:</w:t>
            </w:r>
          </w:p>
          <w:p w14:paraId="51D02D66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tbl>
            <w:tblPr>
              <w:tblW w:w="97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96"/>
              <w:gridCol w:w="1701"/>
              <w:gridCol w:w="1401"/>
              <w:gridCol w:w="725"/>
              <w:gridCol w:w="1985"/>
            </w:tblGrid>
            <w:tr w:rsidR="00D119DA" w14:paraId="0266F9F9" w14:textId="77777777" w:rsidTr="00807474">
              <w:trPr>
                <w:trHeight w:val="473"/>
              </w:trPr>
              <w:tc>
                <w:tcPr>
                  <w:tcW w:w="3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6A77EC" w14:textId="03C440A1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lastRenderedPageBreak/>
                    <w:t>CABBAGE WHITE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18778B8" w14:textId="115F6F2B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£                0.8</w:t>
                  </w:r>
                  <w:r w:rsidR="00C81796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2EF878" w14:textId="77777777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kg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FEF453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00119" w14:textId="6BDE21A8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We will deliver 1kg</w:t>
                  </w:r>
                </w:p>
              </w:tc>
            </w:tr>
            <w:tr w:rsidR="00D119DA" w14:paraId="4E3182E2" w14:textId="77777777" w:rsidTr="00807474">
              <w:trPr>
                <w:trHeight w:val="710"/>
              </w:trPr>
              <w:tc>
                <w:tcPr>
                  <w:tcW w:w="3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0696C" w14:textId="43BE1D0C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CARROTS bunched with fern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6293546" w14:textId="761A97E3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£                2.</w:t>
                  </w:r>
                  <w:r w:rsidR="00C81796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ED6B29" w14:textId="77777777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each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34EE98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B209DF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We will deliver 1 bunch</w:t>
                  </w:r>
                </w:p>
              </w:tc>
            </w:tr>
            <w:tr w:rsidR="00D119DA" w14:paraId="2E62D02C" w14:textId="77777777" w:rsidTr="00807474">
              <w:trPr>
                <w:trHeight w:val="1184"/>
              </w:trPr>
              <w:tc>
                <w:tcPr>
                  <w:tcW w:w="3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76EDE5" w14:textId="49B01519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CARROT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9914334" w14:textId="03263521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£                0.90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CC1A00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kg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0E525C" w14:textId="77777777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ascii="Arial" w:hAnsi="Arial" w:cs="Arial"/>
                      <w:b/>
                      <w:bCs/>
                      <w:color w:val="4472C4"/>
                      <w:sz w:val="20"/>
                      <w:szCs w:val="20"/>
                    </w:rPr>
                    <w:t>each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7A5D86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We will deliver 3 carrots and charge per weight</w:t>
                  </w:r>
                </w:p>
              </w:tc>
            </w:tr>
          </w:tbl>
          <w:p w14:paraId="1FD8F071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608CEB53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2A39B107" w14:textId="77777777">
        <w:trPr>
          <w:trHeight w:val="870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C09E8" w14:textId="77777777" w:rsidR="00B82E27" w:rsidRDefault="00993E2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lastRenderedPageBreak/>
              <w:t>We ask everybody to set up an account by signing up on our</w:t>
            </w:r>
            <w:r w:rsidR="0007383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GoCardless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platform</w:t>
            </w:r>
            <w:r w:rsidR="0007383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 </w:t>
            </w:r>
          </w:p>
          <w:p w14:paraId="673941CB" w14:textId="77777777" w:rsidR="00B82E27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Please use this link to set up </w:t>
            </w:r>
            <w:r w:rsidR="00993E2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your details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: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color w:val="4472C4"/>
                  <w:sz w:val="20"/>
                  <w:szCs w:val="20"/>
                  <w:lang w:eastAsia="en-GB"/>
                </w:rPr>
                <w:t>https://pay.gocardless.com/AL00030KXA8HS0</w:t>
              </w:r>
            </w:hyperlink>
            <w:r w:rsidR="00993E2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, than place your order via email </w:t>
            </w:r>
            <w:hyperlink r:id="rId8" w:history="1">
              <w:r w:rsidR="00993E2E" w:rsidRPr="00EC58B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selondonfoodbox@gmail.com</w:t>
              </w:r>
            </w:hyperlink>
            <w:r w:rsidR="00993E2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 </w:t>
            </w:r>
          </w:p>
          <w:p w14:paraId="239967ED" w14:textId="36F4C513" w:rsidR="00993E2E" w:rsidRPr="00993E2E" w:rsidRDefault="00993E2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We will check that GoCardless is set up than we will process your order.</w:t>
            </w:r>
          </w:p>
          <w:p w14:paraId="366941E6" w14:textId="77777777" w:rsidR="00B82E27" w:rsidRDefault="00993E2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We will deliver your food box on your chosen day. </w:t>
            </w:r>
          </w:p>
          <w:p w14:paraId="225893DF" w14:textId="1A9DE50F" w:rsidR="00993E2E" w:rsidRDefault="00993E2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At the end of your delivery week we will send you an invoice with all the produce you received and we will ask you to make a payment according to the payment details in the invoice.</w:t>
            </w:r>
          </w:p>
          <w:p w14:paraId="167FE40D" w14:textId="77777777" w:rsidR="00993E2E" w:rsidRDefault="00993E2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6A56F70C" w14:textId="77777777" w:rsidR="00D119DA" w:rsidRDefault="00D119D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25508205" w14:textId="7F11D909" w:rsidR="00D119DA" w:rsidRPr="00807474" w:rsidRDefault="00807474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DELIVERY DETAILS</w:t>
            </w: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:</w:t>
            </w:r>
          </w:p>
          <w:p w14:paraId="1C98BA8F" w14:textId="77777777" w:rsidR="00D119DA" w:rsidRDefault="00D119D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75F49952" w14:textId="77777777">
        <w:trPr>
          <w:trHeight w:val="870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93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3"/>
            </w:tblGrid>
            <w:tr w:rsidR="00D119DA" w14:paraId="4D1FA9F4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2493269" w14:textId="1D074151" w:rsidR="00D119DA" w:rsidRDefault="000738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At the moment we only deliver on </w:t>
                  </w:r>
                  <w:r w:rsidR="003C1D5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Tuesday</w:t>
                  </w:r>
                  <w:r w:rsidR="00B82E27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Wednesday</w:t>
                  </w:r>
                  <w:r w:rsidR="003C1D5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,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Friday</w:t>
                  </w:r>
                  <w:r w:rsidR="003C1D5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 and</w:t>
                  </w: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Saturday</w:t>
                  </w:r>
                  <w:r w:rsidR="003C1D5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3C1D5A" w14:paraId="58A5D0E1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C7DE3E" w14:textId="07AE6A7B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For Tuesday deliveries, please place your orders before 10am on Sunday</w:t>
                  </w:r>
                </w:p>
              </w:tc>
            </w:tr>
            <w:tr w:rsidR="003C1D5A" w14:paraId="1CB81562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4B3834" w14:textId="27016135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For Wednesday deliveries, please place your orders before 10am on Monday</w:t>
                  </w:r>
                </w:p>
              </w:tc>
            </w:tr>
            <w:tr w:rsidR="003C1D5A" w14:paraId="5215EF7E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4970E8D" w14:textId="40D0452E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For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Friday</w:t>
                  </w: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 deliveries, please place your orders before 10am on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</w:tr>
            <w:tr w:rsidR="003C1D5A" w14:paraId="26E320BA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19190E" w14:textId="5F329BB7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For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Saturday</w:t>
                  </w: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 deliveries, please place your orders before 10am on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</w:tr>
            <w:tr w:rsidR="003C1D5A" w14:paraId="1ACDA8C5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6B55F6" w14:textId="77777777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We encourage 1 deliver per week, per household, so that everybody gets a chance to get one</w:t>
                  </w:r>
                </w:p>
              </w:tc>
            </w:tr>
          </w:tbl>
          <w:p w14:paraId="5ED03E58" w14:textId="77777777" w:rsidR="00D119DA" w:rsidRDefault="00D119D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0C64D198" w14:textId="77777777">
        <w:trPr>
          <w:trHeight w:val="360"/>
        </w:trPr>
        <w:tc>
          <w:tcPr>
            <w:tcW w:w="9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6CFCC" w14:textId="531EDC0E" w:rsidR="00B82E27" w:rsidRPr="00807474" w:rsidRDefault="00B82E27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</w:pP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FOR COOPER BAKEHOUSE BREADS PLEASE ALLOW 1 EXTRA DAY NOTICE</w:t>
            </w:r>
          </w:p>
          <w:p w14:paraId="156EB4E8" w14:textId="587508E3" w:rsidR="00B82E27" w:rsidRPr="00807474" w:rsidRDefault="00B82E27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EX: 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For </w:t>
            </w:r>
            <w:r w:rsidR="003C1D5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Tuesday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 deliveries, please place your orders before 1</w:t>
            </w:r>
            <w:r w:rsidR="003C1D5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0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am on </w:t>
            </w:r>
            <w:r w:rsidR="003C1D5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Saturday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 instead of </w:t>
            </w:r>
            <w:r w:rsidR="003C1D5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Sunday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 etc</w:t>
            </w: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3AAD972" w14:textId="77777777" w:rsidR="00D119DA" w:rsidRDefault="00D119D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130DE688" w14:textId="77777777">
        <w:trPr>
          <w:trHeight w:val="360"/>
        </w:trPr>
        <w:tc>
          <w:tcPr>
            <w:tcW w:w="9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B4172" w14:textId="16D3C4E1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We have a minimum order of £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and a delivery fee of £3.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Free delivery on orders over £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</w:p>
          <w:p w14:paraId="661A9CF6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26046E73" w14:textId="238C45DB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We will text you in the morning of your delivery, with a 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hours delivery slot.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All your food boxes will arrive between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11am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and 7pm</w:t>
            </w:r>
          </w:p>
        </w:tc>
      </w:tr>
      <w:tr w:rsidR="00D119DA" w14:paraId="4931D151" w14:textId="77777777">
        <w:trPr>
          <w:trHeight w:val="885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19E17" w14:textId="5CF35EEF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When we arrive, we will place the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food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box on your doorstep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, ring the bell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and walk away. 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We will than wait for you to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open the door and pick up your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food box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 Sorry we won’t be able to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help you or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get too close but we can exchange a few words, a wave and always a smile from a safe distance.</w:t>
            </w:r>
          </w:p>
          <w:p w14:paraId="7F8DEFC1" w14:textId="73213368" w:rsidR="00CF50BA" w:rsidRDefault="00CF50B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If our delivery time clashed with your little one’s nap time, please text us and we will not be ringing the bell.</w:t>
            </w:r>
          </w:p>
          <w:p w14:paraId="312A920D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6598FE38" w14:textId="77777777">
        <w:trPr>
          <w:trHeight w:val="705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7ED0A" w14:textId="77777777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We are able to access a lot more produce, so please ask if there is something you would particularly like.</w:t>
            </w:r>
          </w:p>
          <w:p w14:paraId="1CDAD6A0" w14:textId="4F72541A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Add all your requests in 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OTHER section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 w:rsidR="00FE205B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ONLY 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and not separately in an email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Give as many details about your desired products so we can look for the right thing for you. </w:t>
            </w:r>
          </w:p>
          <w:p w14:paraId="70114A7A" w14:textId="77777777" w:rsidR="00CF50BA" w:rsidRDefault="00CF50B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578D5F97" w14:textId="72F8D78E" w:rsidR="00CF50BA" w:rsidRDefault="00CF50B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Thank you for your interest in SE London Food Box!</w:t>
            </w:r>
          </w:p>
        </w:tc>
      </w:tr>
    </w:tbl>
    <w:p w14:paraId="53FB0CDE" w14:textId="77777777" w:rsidR="00D119DA" w:rsidRDefault="00D119DA">
      <w:pPr>
        <w:rPr>
          <w:rFonts w:ascii="Arial" w:hAnsi="Arial" w:cs="Arial"/>
          <w:color w:val="4472C4"/>
          <w:sz w:val="20"/>
          <w:szCs w:val="20"/>
        </w:rPr>
      </w:pPr>
    </w:p>
    <w:sectPr w:rsidR="00D119D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53267" w14:textId="77777777" w:rsidR="000423B7" w:rsidRDefault="000423B7">
      <w:pPr>
        <w:spacing w:after="0" w:line="240" w:lineRule="auto"/>
      </w:pPr>
      <w:r>
        <w:separator/>
      </w:r>
    </w:p>
  </w:endnote>
  <w:endnote w:type="continuationSeparator" w:id="0">
    <w:p w14:paraId="14103306" w14:textId="77777777" w:rsidR="000423B7" w:rsidRDefault="0004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99D5B" w14:textId="77777777" w:rsidR="000423B7" w:rsidRDefault="000423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1CBE7F" w14:textId="77777777" w:rsidR="000423B7" w:rsidRDefault="00042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DA"/>
    <w:rsid w:val="00002D90"/>
    <w:rsid w:val="00007B2B"/>
    <w:rsid w:val="000157DA"/>
    <w:rsid w:val="000423B7"/>
    <w:rsid w:val="0006360D"/>
    <w:rsid w:val="0007383E"/>
    <w:rsid w:val="00073FCA"/>
    <w:rsid w:val="001067FF"/>
    <w:rsid w:val="001216EF"/>
    <w:rsid w:val="0012779B"/>
    <w:rsid w:val="00142F73"/>
    <w:rsid w:val="001845E9"/>
    <w:rsid w:val="001A1E67"/>
    <w:rsid w:val="001D3F02"/>
    <w:rsid w:val="001E2F9C"/>
    <w:rsid w:val="001E4850"/>
    <w:rsid w:val="001E4E4D"/>
    <w:rsid w:val="00204EC7"/>
    <w:rsid w:val="00215B87"/>
    <w:rsid w:val="00217655"/>
    <w:rsid w:val="0026378C"/>
    <w:rsid w:val="002A0BB9"/>
    <w:rsid w:val="002A670F"/>
    <w:rsid w:val="002A7B12"/>
    <w:rsid w:val="002C1FF3"/>
    <w:rsid w:val="002C3B0D"/>
    <w:rsid w:val="002C5B64"/>
    <w:rsid w:val="002E3079"/>
    <w:rsid w:val="00343567"/>
    <w:rsid w:val="003446A3"/>
    <w:rsid w:val="00363F49"/>
    <w:rsid w:val="003962E8"/>
    <w:rsid w:val="003A290E"/>
    <w:rsid w:val="003A3CAC"/>
    <w:rsid w:val="003C1D5A"/>
    <w:rsid w:val="003E67D0"/>
    <w:rsid w:val="003F1801"/>
    <w:rsid w:val="003F293E"/>
    <w:rsid w:val="004068C2"/>
    <w:rsid w:val="00407B85"/>
    <w:rsid w:val="00412E87"/>
    <w:rsid w:val="00422945"/>
    <w:rsid w:val="004644BE"/>
    <w:rsid w:val="00464F31"/>
    <w:rsid w:val="0047359B"/>
    <w:rsid w:val="00482F90"/>
    <w:rsid w:val="00494F69"/>
    <w:rsid w:val="00497938"/>
    <w:rsid w:val="004A339F"/>
    <w:rsid w:val="0050490C"/>
    <w:rsid w:val="00507A23"/>
    <w:rsid w:val="005A4546"/>
    <w:rsid w:val="005B0BC7"/>
    <w:rsid w:val="005D0642"/>
    <w:rsid w:val="005F5C15"/>
    <w:rsid w:val="00605346"/>
    <w:rsid w:val="006065B8"/>
    <w:rsid w:val="0063043D"/>
    <w:rsid w:val="00651F67"/>
    <w:rsid w:val="00662DF5"/>
    <w:rsid w:val="0067561C"/>
    <w:rsid w:val="0069362C"/>
    <w:rsid w:val="006954F4"/>
    <w:rsid w:val="006D1676"/>
    <w:rsid w:val="0070729A"/>
    <w:rsid w:val="00722E3C"/>
    <w:rsid w:val="00726852"/>
    <w:rsid w:val="00730DBE"/>
    <w:rsid w:val="00737B97"/>
    <w:rsid w:val="00750730"/>
    <w:rsid w:val="00755309"/>
    <w:rsid w:val="00791733"/>
    <w:rsid w:val="007E3E24"/>
    <w:rsid w:val="007E7A68"/>
    <w:rsid w:val="00807474"/>
    <w:rsid w:val="0084466E"/>
    <w:rsid w:val="00862D27"/>
    <w:rsid w:val="00886050"/>
    <w:rsid w:val="008B6FE6"/>
    <w:rsid w:val="008B7D51"/>
    <w:rsid w:val="008B7E41"/>
    <w:rsid w:val="008C0648"/>
    <w:rsid w:val="008C2A29"/>
    <w:rsid w:val="0091332C"/>
    <w:rsid w:val="00935FEE"/>
    <w:rsid w:val="00954310"/>
    <w:rsid w:val="009650BA"/>
    <w:rsid w:val="0097326A"/>
    <w:rsid w:val="00993E2E"/>
    <w:rsid w:val="00994C79"/>
    <w:rsid w:val="009A4815"/>
    <w:rsid w:val="009B6012"/>
    <w:rsid w:val="009C2AA7"/>
    <w:rsid w:val="009F383C"/>
    <w:rsid w:val="00A067B7"/>
    <w:rsid w:val="00A07E5D"/>
    <w:rsid w:val="00A302E6"/>
    <w:rsid w:val="00A30C0B"/>
    <w:rsid w:val="00A32CD5"/>
    <w:rsid w:val="00A639B4"/>
    <w:rsid w:val="00A712C9"/>
    <w:rsid w:val="00A90861"/>
    <w:rsid w:val="00AA3A06"/>
    <w:rsid w:val="00AF0A14"/>
    <w:rsid w:val="00AF4030"/>
    <w:rsid w:val="00AF46AA"/>
    <w:rsid w:val="00B050E1"/>
    <w:rsid w:val="00B12DEA"/>
    <w:rsid w:val="00B41AE5"/>
    <w:rsid w:val="00B60B38"/>
    <w:rsid w:val="00B82E27"/>
    <w:rsid w:val="00BD69D8"/>
    <w:rsid w:val="00C23AEF"/>
    <w:rsid w:val="00C64852"/>
    <w:rsid w:val="00C81796"/>
    <w:rsid w:val="00C92AA8"/>
    <w:rsid w:val="00CA5022"/>
    <w:rsid w:val="00CC6D2D"/>
    <w:rsid w:val="00CC7409"/>
    <w:rsid w:val="00CE729D"/>
    <w:rsid w:val="00CF50BA"/>
    <w:rsid w:val="00D119DA"/>
    <w:rsid w:val="00D17A59"/>
    <w:rsid w:val="00D54F80"/>
    <w:rsid w:val="00D620A2"/>
    <w:rsid w:val="00D753E5"/>
    <w:rsid w:val="00DA054C"/>
    <w:rsid w:val="00DB177C"/>
    <w:rsid w:val="00DB7A23"/>
    <w:rsid w:val="00DD45AF"/>
    <w:rsid w:val="00DF1790"/>
    <w:rsid w:val="00E0260A"/>
    <w:rsid w:val="00E046D2"/>
    <w:rsid w:val="00E17CF5"/>
    <w:rsid w:val="00E24FFD"/>
    <w:rsid w:val="00E41B99"/>
    <w:rsid w:val="00EC2E09"/>
    <w:rsid w:val="00EF16A9"/>
    <w:rsid w:val="00F02FA5"/>
    <w:rsid w:val="00F86030"/>
    <w:rsid w:val="00FA64EC"/>
    <w:rsid w:val="00FD270A"/>
    <w:rsid w:val="00FD4AC9"/>
    <w:rsid w:val="00FD6814"/>
    <w:rsid w:val="00FE205B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765E"/>
  <w15:docId w15:val="{BF1CCAD2-5646-48F1-8862-7AF24801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726852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E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E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6852"/>
    <w:rPr>
      <w:rFonts w:ascii="Times New Roman" w:eastAsia="Times New Roman" w:hAnsi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ondonfoodbox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y.gocardless.com/AL00030KXA8HS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ondonfoodbox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5373</TotalTime>
  <Pages>8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alexa.andreia.roberts@gmail.com</dc:creator>
  <cp:keywords/>
  <dc:description/>
  <cp:lastModifiedBy>alexa.andreia.roberts@gmail.com</cp:lastModifiedBy>
  <cp:revision>2</cp:revision>
  <cp:lastPrinted>2020-05-11T16:33:00Z</cp:lastPrinted>
  <dcterms:created xsi:type="dcterms:W3CDTF">2020-05-04T22:52:00Z</dcterms:created>
  <dcterms:modified xsi:type="dcterms:W3CDTF">2020-08-30T09:56:00Z</dcterms:modified>
</cp:coreProperties>
</file>